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13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6298"/>
      </w:tblGrid>
      <w:tr w:rsidR="005E3899" w14:paraId="73BD8A48" w14:textId="77777777" w:rsidTr="0986E7EE">
        <w:tc>
          <w:tcPr>
            <w:tcW w:w="2405" w:type="dxa"/>
          </w:tcPr>
          <w:p w14:paraId="21283723" w14:textId="08D51C10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bookmarkStart w:id="0" w:name="_Hlk215482010"/>
            <w:r w:rsidRPr="00142AEF">
              <w:rPr>
                <w:b/>
                <w:bCs/>
                <w:sz w:val="32"/>
                <w:szCs w:val="32"/>
              </w:rPr>
              <w:t>DAY WEEK A</w:t>
            </w:r>
          </w:p>
        </w:tc>
        <w:tc>
          <w:tcPr>
            <w:tcW w:w="5245" w:type="dxa"/>
          </w:tcPr>
          <w:p w14:paraId="524000D9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 xml:space="preserve">Lesson 0 </w:t>
            </w:r>
          </w:p>
          <w:p w14:paraId="1ED7EF4A" w14:textId="060D95FF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(</w:t>
            </w:r>
            <w:r w:rsidRPr="00142AEF">
              <w:rPr>
                <w:b/>
                <w:bCs/>
                <w:sz w:val="32"/>
                <w:szCs w:val="32"/>
                <w:highlight w:val="yellow"/>
              </w:rPr>
              <w:t>8am – 8:40am</w:t>
            </w:r>
            <w:r w:rsidRPr="00142AEF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298" w:type="dxa"/>
          </w:tcPr>
          <w:p w14:paraId="34D26230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 xml:space="preserve">Lesson 6 </w:t>
            </w:r>
          </w:p>
          <w:p w14:paraId="5D03BEDA" w14:textId="5568E97E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(</w:t>
            </w:r>
            <w:r w:rsidRPr="00142AEF">
              <w:rPr>
                <w:b/>
                <w:bCs/>
                <w:sz w:val="32"/>
                <w:szCs w:val="32"/>
                <w:highlight w:val="yellow"/>
              </w:rPr>
              <w:t>3:15pm – 4:15pm</w:t>
            </w:r>
            <w:r w:rsidRPr="00142AEF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5E3899" w14:paraId="5C5B065B" w14:textId="77777777" w:rsidTr="0986E7EE">
        <w:tc>
          <w:tcPr>
            <w:tcW w:w="2405" w:type="dxa"/>
          </w:tcPr>
          <w:p w14:paraId="496EEB3C" w14:textId="0FB1FA13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5245" w:type="dxa"/>
          </w:tcPr>
          <w:p w14:paraId="0A4604A0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  <w:p w14:paraId="2922CAD3" w14:textId="4BF97181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  <w:p w14:paraId="3F433909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10EFD8C0" w14:textId="3F8F6303" w:rsidR="005E3899" w:rsidRPr="00142AEF" w:rsidRDefault="00B97D37" w:rsidP="00166965">
            <w:pPr>
              <w:rPr>
                <w:b/>
                <w:bCs/>
                <w:sz w:val="32"/>
                <w:szCs w:val="32"/>
              </w:rPr>
            </w:pPr>
            <w:r w:rsidRPr="0986E7EE">
              <w:rPr>
                <w:b/>
                <w:bCs/>
                <w:sz w:val="32"/>
                <w:szCs w:val="32"/>
              </w:rPr>
              <w:t>Maths</w:t>
            </w:r>
            <w:r w:rsidR="17A38A80" w:rsidRPr="0986E7EE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E3899" w14:paraId="1F0ED31C" w14:textId="77777777" w:rsidTr="0986E7EE">
        <w:tc>
          <w:tcPr>
            <w:tcW w:w="2405" w:type="dxa"/>
          </w:tcPr>
          <w:p w14:paraId="2B0FAB46" w14:textId="5CC17C5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5245" w:type="dxa"/>
          </w:tcPr>
          <w:p w14:paraId="08103F5D" w14:textId="5225A20F" w:rsidR="005E3899" w:rsidRDefault="00BF3C63" w:rsidP="001669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English </w:t>
            </w:r>
            <w:r w:rsidR="00EB15E8">
              <w:rPr>
                <w:b/>
                <w:bCs/>
                <w:sz w:val="32"/>
                <w:szCs w:val="32"/>
              </w:rPr>
              <w:t>(</w:t>
            </w:r>
            <w:r w:rsidR="003B5520">
              <w:rPr>
                <w:b/>
                <w:bCs/>
                <w:sz w:val="32"/>
                <w:szCs w:val="32"/>
              </w:rPr>
              <w:t>11Aen1 and 11A en2</w:t>
            </w:r>
            <w:r w:rsidR="00EB15E8">
              <w:rPr>
                <w:b/>
                <w:bCs/>
                <w:sz w:val="32"/>
                <w:szCs w:val="32"/>
              </w:rPr>
              <w:t>)</w:t>
            </w:r>
          </w:p>
          <w:p w14:paraId="05715579" w14:textId="31BDD703" w:rsidR="00DD569B" w:rsidRDefault="00DD569B" w:rsidP="001669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RS </w:t>
            </w:r>
            <w:r w:rsidR="006956EB">
              <w:rPr>
                <w:b/>
                <w:bCs/>
                <w:sz w:val="32"/>
                <w:szCs w:val="32"/>
              </w:rPr>
              <w:t>(11</w:t>
            </w:r>
            <w:r w:rsidR="006D31EF">
              <w:rPr>
                <w:b/>
                <w:bCs/>
                <w:sz w:val="32"/>
                <w:szCs w:val="32"/>
              </w:rPr>
              <w:t>A</w:t>
            </w:r>
            <w:r w:rsidR="006956EB">
              <w:rPr>
                <w:b/>
                <w:bCs/>
                <w:sz w:val="32"/>
                <w:szCs w:val="32"/>
              </w:rPr>
              <w:t xml:space="preserve">RS3 / </w:t>
            </w:r>
            <w:r w:rsidR="006D31EF">
              <w:rPr>
                <w:b/>
                <w:bCs/>
                <w:sz w:val="32"/>
                <w:szCs w:val="32"/>
              </w:rPr>
              <w:t>11BRS1 / 11</w:t>
            </w:r>
            <w:r w:rsidR="00B12606">
              <w:rPr>
                <w:b/>
                <w:bCs/>
                <w:sz w:val="32"/>
                <w:szCs w:val="32"/>
              </w:rPr>
              <w:t>BRS2)</w:t>
            </w:r>
          </w:p>
          <w:p w14:paraId="4A2B73E9" w14:textId="77777777" w:rsidR="00EB15E8" w:rsidRPr="00142AEF" w:rsidRDefault="00EB15E8" w:rsidP="00166965">
            <w:pPr>
              <w:rPr>
                <w:b/>
                <w:bCs/>
                <w:sz w:val="32"/>
                <w:szCs w:val="32"/>
              </w:rPr>
            </w:pPr>
          </w:p>
          <w:p w14:paraId="132A6A95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  <w:shd w:val="clear" w:color="auto" w:fill="E8E8E8" w:themeFill="background2"/>
          </w:tcPr>
          <w:p w14:paraId="5D479AE9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E3899" w14:paraId="78448CE3" w14:textId="77777777" w:rsidTr="0986E7EE">
        <w:tc>
          <w:tcPr>
            <w:tcW w:w="2405" w:type="dxa"/>
          </w:tcPr>
          <w:p w14:paraId="16C59352" w14:textId="536F8309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5245" w:type="dxa"/>
          </w:tcPr>
          <w:p w14:paraId="1A99EB62" w14:textId="77777777" w:rsidR="00195D22" w:rsidRDefault="00195D22" w:rsidP="00195D2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 (11Aen3 / 11Ben1 and 11Ben 2)</w:t>
            </w:r>
          </w:p>
          <w:p w14:paraId="43F746F3" w14:textId="06109FF9" w:rsidR="001A5CA5" w:rsidRPr="00142AEF" w:rsidRDefault="001A5CA5" w:rsidP="00195D2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RS</w:t>
            </w:r>
            <w:r w:rsidR="00B12606">
              <w:rPr>
                <w:b/>
                <w:bCs/>
                <w:sz w:val="32"/>
                <w:szCs w:val="32"/>
              </w:rPr>
              <w:t xml:space="preserve"> (11ARS1 / 11A RS2)</w:t>
            </w:r>
          </w:p>
          <w:p w14:paraId="34B16278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1A9A2E6E" w14:textId="72AC63F1" w:rsidR="005E3899" w:rsidRPr="00142AEF" w:rsidRDefault="7C34E78C" w:rsidP="160A1B53">
            <w:pPr>
              <w:rPr>
                <w:b/>
                <w:bCs/>
                <w:sz w:val="32"/>
                <w:szCs w:val="32"/>
              </w:rPr>
            </w:pPr>
            <w:r w:rsidRPr="160A1B53">
              <w:rPr>
                <w:b/>
                <w:bCs/>
                <w:sz w:val="32"/>
                <w:szCs w:val="32"/>
              </w:rPr>
              <w:t>Spanish</w:t>
            </w:r>
          </w:p>
          <w:p w14:paraId="1A443ED4" w14:textId="0C7B86D4" w:rsidR="005E3899" w:rsidRPr="00142AEF" w:rsidRDefault="53447101" w:rsidP="3386542F">
            <w:pPr>
              <w:rPr>
                <w:b/>
                <w:bCs/>
                <w:sz w:val="32"/>
                <w:szCs w:val="32"/>
              </w:rPr>
            </w:pPr>
            <w:r w:rsidRPr="3386542F">
              <w:rPr>
                <w:b/>
                <w:bCs/>
                <w:sz w:val="32"/>
                <w:szCs w:val="32"/>
              </w:rPr>
              <w:t>Music</w:t>
            </w:r>
          </w:p>
          <w:p w14:paraId="141B597B" w14:textId="1CAD42EA" w:rsidR="005E3899" w:rsidRPr="00142AEF" w:rsidRDefault="00ED4D27" w:rsidP="00166965">
            <w:pPr>
              <w:rPr>
                <w:b/>
                <w:bCs/>
                <w:sz w:val="32"/>
                <w:szCs w:val="32"/>
              </w:rPr>
            </w:pPr>
            <w:r w:rsidRPr="3386542F">
              <w:rPr>
                <w:b/>
                <w:bCs/>
                <w:sz w:val="32"/>
                <w:szCs w:val="32"/>
              </w:rPr>
              <w:t>Engineering</w:t>
            </w:r>
          </w:p>
        </w:tc>
      </w:tr>
      <w:tr w:rsidR="005E3899" w14:paraId="3001EF20" w14:textId="77777777" w:rsidTr="0986E7EE">
        <w:tc>
          <w:tcPr>
            <w:tcW w:w="2405" w:type="dxa"/>
          </w:tcPr>
          <w:p w14:paraId="78DDCC0F" w14:textId="410272FA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5245" w:type="dxa"/>
          </w:tcPr>
          <w:p w14:paraId="0994EF11" w14:textId="1F494AF4" w:rsidR="005E3899" w:rsidRPr="00142AEF" w:rsidRDefault="004871E8" w:rsidP="001669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Geography</w:t>
            </w:r>
          </w:p>
          <w:p w14:paraId="7BEB5F2D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  <w:p w14:paraId="6FEA555B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3F30A693" w14:textId="3E18649D" w:rsidR="00976AA9" w:rsidRPr="00142AEF" w:rsidRDefault="00976AA9" w:rsidP="2FBA5FF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Science (Targeted pupils)</w:t>
            </w:r>
          </w:p>
          <w:p w14:paraId="0BD97248" w14:textId="53261BCA" w:rsidR="00976AA9" w:rsidRPr="00142AEF" w:rsidRDefault="4CA66812" w:rsidP="00166965">
            <w:pPr>
              <w:rPr>
                <w:b/>
                <w:bCs/>
                <w:sz w:val="32"/>
                <w:szCs w:val="32"/>
              </w:rPr>
            </w:pPr>
            <w:r w:rsidRPr="2FBA5FF9">
              <w:rPr>
                <w:b/>
                <w:bCs/>
                <w:sz w:val="32"/>
                <w:szCs w:val="32"/>
              </w:rPr>
              <w:t>Drama</w:t>
            </w:r>
          </w:p>
        </w:tc>
      </w:tr>
      <w:tr w:rsidR="005E3899" w14:paraId="2228B8DB" w14:textId="77777777" w:rsidTr="0986E7EE">
        <w:tc>
          <w:tcPr>
            <w:tcW w:w="2405" w:type="dxa"/>
          </w:tcPr>
          <w:p w14:paraId="553F7697" w14:textId="297ED6B0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5245" w:type="dxa"/>
          </w:tcPr>
          <w:p w14:paraId="664DC7C6" w14:textId="77777777" w:rsidR="00142AEF" w:rsidRPr="00142AEF" w:rsidRDefault="00142AEF" w:rsidP="00166965">
            <w:pPr>
              <w:rPr>
                <w:b/>
                <w:bCs/>
                <w:sz w:val="32"/>
                <w:szCs w:val="32"/>
              </w:rPr>
            </w:pPr>
          </w:p>
          <w:p w14:paraId="7EB56222" w14:textId="77777777" w:rsidR="005E3899" w:rsidRPr="00142AEF" w:rsidRDefault="005E3899" w:rsidP="0016696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0F82A60B" w14:textId="406B7BBE" w:rsidR="005E3899" w:rsidRPr="00142AEF" w:rsidRDefault="05C2455D" w:rsidP="00166965">
            <w:pPr>
              <w:rPr>
                <w:b/>
                <w:bCs/>
                <w:sz w:val="32"/>
                <w:szCs w:val="32"/>
              </w:rPr>
            </w:pPr>
            <w:r w:rsidRPr="2FBA5FF9">
              <w:rPr>
                <w:b/>
                <w:bCs/>
                <w:sz w:val="32"/>
                <w:szCs w:val="32"/>
              </w:rPr>
              <w:t>Art</w:t>
            </w:r>
          </w:p>
        </w:tc>
      </w:tr>
    </w:tbl>
    <w:bookmarkEnd w:id="0"/>
    <w:p w14:paraId="5097BCC3" w14:textId="02AF3168" w:rsidR="00F73518" w:rsidRDefault="005344F5">
      <w:r w:rsidRPr="005344F5">
        <w:rPr>
          <w:noProof/>
        </w:rPr>
        <w:drawing>
          <wp:inline distT="0" distB="0" distL="0" distR="0" wp14:anchorId="160711D7" wp14:editId="28441B48">
            <wp:extent cx="1873346" cy="666784"/>
            <wp:effectExtent l="0" t="0" r="0" b="0"/>
            <wp:docPr id="945075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753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3346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9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AB58E" wp14:editId="386A1395">
                <wp:simplePos x="0" y="0"/>
                <wp:positionH relativeFrom="column">
                  <wp:posOffset>1412341</wp:posOffset>
                </wp:positionH>
                <wp:positionV relativeFrom="paragraph">
                  <wp:posOffset>-660903</wp:posOffset>
                </wp:positionV>
                <wp:extent cx="1828800" cy="1828800"/>
                <wp:effectExtent l="0" t="0" r="0" b="0"/>
                <wp:wrapNone/>
                <wp:docPr id="1298317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87CDD" w14:textId="587E0408" w:rsidR="00166965" w:rsidRPr="00166965" w:rsidRDefault="00166965" w:rsidP="0016696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6965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Y11 Intervention 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7AB5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.2pt;margin-top:-52.0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MS8&#10;R94AAAAMAQAADwAAAGRycy9kb3ducmV2LnhtbEyPQU7DMBBF90jcwRokdq0dk6I0xKlQgTVQOIAb&#10;mzgkHkex24aevsMKdjOapz/vV5vZD+xop9gFVJAtBTCLTTAdtgo+P14WBbCYNBo9BLQKfmyETX19&#10;VenShBO+2+MutYxCMJZagUtpLDmPjbNex2UYLdLtK0xeJ1qnlptJnyjcD1wKcc+97pA+OD3arbNN&#10;vzt4BYXwr32/lm/R5+ds5bZP4Xn8Vur2Zn58AJbsnP5g+NUndajJaR8OaCIbFEgpc0IVLDKRZ8AI&#10;WdEEbE9scbcGXlf8f4n6Ag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TEvEfeAAAA&#10;DAEAAA8AAAAAAAAAAAAAAAAAYwQAAGRycy9kb3ducmV2LnhtbFBLBQYAAAAABAAEAPMAAABuBQAA&#10;AAA=&#10;" filled="f" stroked="f">
                <v:textbox style="mso-fit-shape-to-text:t">
                  <w:txbxContent>
                    <w:p w14:paraId="4E987CDD" w14:textId="587E0408" w:rsidR="00166965" w:rsidRPr="00166965" w:rsidRDefault="00166965" w:rsidP="0016696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6965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Y11 Intervention Timetable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1E12CAF4" w14:textId="77777777" w:rsidR="005344F5" w:rsidRDefault="005344F5"/>
    <w:p w14:paraId="214E5522" w14:textId="77777777" w:rsidR="00740886" w:rsidRDefault="007408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6298"/>
      </w:tblGrid>
      <w:tr w:rsidR="00740886" w14:paraId="1BC3FF80" w14:textId="77777777" w:rsidTr="3386542F">
        <w:tc>
          <w:tcPr>
            <w:tcW w:w="2405" w:type="dxa"/>
          </w:tcPr>
          <w:p w14:paraId="1D3B02C7" w14:textId="04B0FE80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 xml:space="preserve">DAY WEEK </w:t>
            </w: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245" w:type="dxa"/>
          </w:tcPr>
          <w:p w14:paraId="7BE64982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 xml:space="preserve">Lesson 0 </w:t>
            </w:r>
          </w:p>
          <w:p w14:paraId="4C9EE96D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(</w:t>
            </w:r>
            <w:r w:rsidRPr="00142AEF">
              <w:rPr>
                <w:b/>
                <w:bCs/>
                <w:sz w:val="32"/>
                <w:szCs w:val="32"/>
                <w:highlight w:val="yellow"/>
              </w:rPr>
              <w:t>8am – 8:40am</w:t>
            </w:r>
            <w:r w:rsidRPr="00142AEF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298" w:type="dxa"/>
          </w:tcPr>
          <w:p w14:paraId="076DD557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 xml:space="preserve">Lesson 6 </w:t>
            </w:r>
          </w:p>
          <w:p w14:paraId="1B9E1CCF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(</w:t>
            </w:r>
            <w:r w:rsidRPr="00142AEF">
              <w:rPr>
                <w:b/>
                <w:bCs/>
                <w:sz w:val="32"/>
                <w:szCs w:val="32"/>
                <w:highlight w:val="yellow"/>
              </w:rPr>
              <w:t>3:15pm – 4:15pm</w:t>
            </w:r>
            <w:r w:rsidRPr="00142AEF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740886" w14:paraId="31337838" w14:textId="77777777" w:rsidTr="3386542F">
        <w:tc>
          <w:tcPr>
            <w:tcW w:w="2405" w:type="dxa"/>
          </w:tcPr>
          <w:p w14:paraId="492DA438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5245" w:type="dxa"/>
          </w:tcPr>
          <w:p w14:paraId="7701E68F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  <w:p w14:paraId="1EF70392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  <w:p w14:paraId="0550C931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0743056A" w14:textId="0117F298" w:rsidR="00740886" w:rsidRPr="00142AEF" w:rsidRDefault="00B97D37" w:rsidP="00A9189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Maths </w:t>
            </w:r>
          </w:p>
        </w:tc>
      </w:tr>
      <w:tr w:rsidR="00740886" w14:paraId="23157A62" w14:textId="77777777" w:rsidTr="3386542F">
        <w:tc>
          <w:tcPr>
            <w:tcW w:w="2405" w:type="dxa"/>
          </w:tcPr>
          <w:p w14:paraId="1E97C57A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5245" w:type="dxa"/>
          </w:tcPr>
          <w:p w14:paraId="370FA547" w14:textId="77777777" w:rsidR="007C0DFB" w:rsidRDefault="007C0DFB" w:rsidP="007C0DF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 (11Aen1 and 11A en2)</w:t>
            </w:r>
          </w:p>
          <w:p w14:paraId="49F6C6CC" w14:textId="77777777" w:rsidR="00967DDD" w:rsidRDefault="00967DDD" w:rsidP="00967DD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RS (11ARS3 / 11BRS1 / 11BRS2)</w:t>
            </w:r>
          </w:p>
          <w:p w14:paraId="3F7F9796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  <w:p w14:paraId="6BBC454D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  <w:shd w:val="clear" w:color="auto" w:fill="E8E8E8" w:themeFill="background2"/>
          </w:tcPr>
          <w:p w14:paraId="30BB78C9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40886" w14:paraId="749BBF64" w14:textId="77777777" w:rsidTr="3386542F">
        <w:tc>
          <w:tcPr>
            <w:tcW w:w="2405" w:type="dxa"/>
          </w:tcPr>
          <w:p w14:paraId="0A04C065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5245" w:type="dxa"/>
          </w:tcPr>
          <w:p w14:paraId="648D5A0D" w14:textId="77777777" w:rsidR="00195D22" w:rsidRPr="00142AEF" w:rsidRDefault="00195D22" w:rsidP="00195D2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 (11Aen3 / 11Ben1 and 11Ben 2)</w:t>
            </w:r>
          </w:p>
          <w:p w14:paraId="73559E68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  <w:p w14:paraId="573BB39B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3F063E00" w14:textId="45B81251" w:rsidR="00740886" w:rsidRPr="00142AEF" w:rsidRDefault="0657317F" w:rsidP="3386542F">
            <w:pPr>
              <w:rPr>
                <w:b/>
                <w:bCs/>
                <w:sz w:val="32"/>
                <w:szCs w:val="32"/>
              </w:rPr>
            </w:pPr>
            <w:r w:rsidRPr="3386542F">
              <w:rPr>
                <w:b/>
                <w:bCs/>
                <w:sz w:val="32"/>
                <w:szCs w:val="32"/>
              </w:rPr>
              <w:t>History</w:t>
            </w:r>
          </w:p>
          <w:p w14:paraId="286638BF" w14:textId="10E1BE83" w:rsidR="00740886" w:rsidRPr="00142AEF" w:rsidRDefault="494AD676" w:rsidP="00A9189D">
            <w:pPr>
              <w:rPr>
                <w:b/>
                <w:bCs/>
                <w:sz w:val="32"/>
                <w:szCs w:val="32"/>
              </w:rPr>
            </w:pPr>
            <w:r w:rsidRPr="3386542F">
              <w:rPr>
                <w:b/>
                <w:bCs/>
                <w:sz w:val="32"/>
                <w:szCs w:val="32"/>
              </w:rPr>
              <w:t>Engineering</w:t>
            </w:r>
          </w:p>
        </w:tc>
      </w:tr>
      <w:tr w:rsidR="00740886" w14:paraId="26E3D205" w14:textId="77777777" w:rsidTr="3386542F">
        <w:tc>
          <w:tcPr>
            <w:tcW w:w="2405" w:type="dxa"/>
          </w:tcPr>
          <w:p w14:paraId="160A4E86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5245" w:type="dxa"/>
          </w:tcPr>
          <w:p w14:paraId="72891179" w14:textId="238CF5FE" w:rsidR="00740886" w:rsidRPr="00142AEF" w:rsidRDefault="356C2F31" w:rsidP="00A9189D">
            <w:pPr>
              <w:rPr>
                <w:b/>
                <w:bCs/>
                <w:sz w:val="32"/>
                <w:szCs w:val="32"/>
              </w:rPr>
            </w:pPr>
            <w:r w:rsidRPr="2FBA5FF9">
              <w:rPr>
                <w:b/>
                <w:bCs/>
                <w:sz w:val="32"/>
                <w:szCs w:val="32"/>
              </w:rPr>
              <w:t>Food Preparation and Nutrition</w:t>
            </w:r>
          </w:p>
          <w:p w14:paraId="0F703B3B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1C391952" w14:textId="1F560BD9" w:rsidR="00740886" w:rsidRPr="00142AEF" w:rsidRDefault="00BA4546" w:rsidP="61BF1AE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Computer Science</w:t>
            </w:r>
          </w:p>
          <w:p w14:paraId="75538B33" w14:textId="2751D393" w:rsidR="00740886" w:rsidRPr="00142AEF" w:rsidRDefault="5C252E34" w:rsidP="2FBA5FF9">
            <w:pPr>
              <w:rPr>
                <w:b/>
                <w:bCs/>
                <w:sz w:val="32"/>
                <w:szCs w:val="32"/>
              </w:rPr>
            </w:pPr>
            <w:r w:rsidRPr="61BF1AE4">
              <w:rPr>
                <w:b/>
                <w:bCs/>
                <w:sz w:val="32"/>
                <w:szCs w:val="32"/>
              </w:rPr>
              <w:t>PE</w:t>
            </w:r>
          </w:p>
          <w:p w14:paraId="5F9D0C0A" w14:textId="0DF47042" w:rsidR="00740886" w:rsidRPr="00142AEF" w:rsidRDefault="72C3EDC0" w:rsidP="00A9189D">
            <w:pPr>
              <w:rPr>
                <w:b/>
                <w:bCs/>
                <w:sz w:val="32"/>
                <w:szCs w:val="32"/>
              </w:rPr>
            </w:pPr>
            <w:r w:rsidRPr="2FBA5FF9">
              <w:rPr>
                <w:b/>
                <w:bCs/>
                <w:sz w:val="32"/>
                <w:szCs w:val="32"/>
              </w:rPr>
              <w:t>Drama</w:t>
            </w:r>
          </w:p>
        </w:tc>
      </w:tr>
      <w:tr w:rsidR="00740886" w14:paraId="5D410BE9" w14:textId="77777777" w:rsidTr="3386542F">
        <w:tc>
          <w:tcPr>
            <w:tcW w:w="2405" w:type="dxa"/>
          </w:tcPr>
          <w:p w14:paraId="0CFCE35C" w14:textId="77777777" w:rsidR="00740886" w:rsidRPr="00142AEF" w:rsidRDefault="00740886" w:rsidP="00A9189D">
            <w:pPr>
              <w:rPr>
                <w:b/>
                <w:bCs/>
                <w:sz w:val="32"/>
                <w:szCs w:val="32"/>
              </w:rPr>
            </w:pPr>
            <w:r w:rsidRPr="00142AEF"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5245" w:type="dxa"/>
          </w:tcPr>
          <w:p w14:paraId="1F3FAD13" w14:textId="77777777" w:rsidR="00740886" w:rsidRPr="00142AEF" w:rsidRDefault="00740886" w:rsidP="00195D2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98" w:type="dxa"/>
          </w:tcPr>
          <w:p w14:paraId="68DF6560" w14:textId="3A84B2D4" w:rsidR="00740886" w:rsidRPr="00142AEF" w:rsidRDefault="2D1153D5" w:rsidP="00A9189D">
            <w:pPr>
              <w:rPr>
                <w:b/>
                <w:bCs/>
                <w:sz w:val="32"/>
                <w:szCs w:val="32"/>
              </w:rPr>
            </w:pPr>
            <w:r w:rsidRPr="2FBA5FF9">
              <w:rPr>
                <w:b/>
                <w:bCs/>
                <w:sz w:val="32"/>
                <w:szCs w:val="32"/>
              </w:rPr>
              <w:t>Art</w:t>
            </w:r>
          </w:p>
        </w:tc>
      </w:tr>
    </w:tbl>
    <w:p w14:paraId="7B4C0F95" w14:textId="6C30250D" w:rsidR="00740886" w:rsidRDefault="005344F5">
      <w:r w:rsidRPr="005344F5">
        <w:rPr>
          <w:noProof/>
        </w:rPr>
        <w:drawing>
          <wp:inline distT="0" distB="0" distL="0" distR="0" wp14:anchorId="0E0A5325" wp14:editId="3D2469D0">
            <wp:extent cx="1873346" cy="666784"/>
            <wp:effectExtent l="0" t="0" r="0" b="0"/>
            <wp:docPr id="1545640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408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3346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886" w:rsidSect="005E38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65BD" w14:textId="77777777" w:rsidR="00E33B67" w:rsidRDefault="00E33B67" w:rsidP="00A26BD3">
      <w:pPr>
        <w:spacing w:after="0" w:line="240" w:lineRule="auto"/>
      </w:pPr>
      <w:r>
        <w:separator/>
      </w:r>
    </w:p>
  </w:endnote>
  <w:endnote w:type="continuationSeparator" w:id="0">
    <w:p w14:paraId="7367ECEB" w14:textId="77777777" w:rsidR="00E33B67" w:rsidRDefault="00E33B67" w:rsidP="00A2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74C5" w14:textId="77777777" w:rsidR="00E33B67" w:rsidRDefault="00E33B67" w:rsidP="00A26BD3">
      <w:pPr>
        <w:spacing w:after="0" w:line="240" w:lineRule="auto"/>
      </w:pPr>
      <w:r>
        <w:separator/>
      </w:r>
    </w:p>
  </w:footnote>
  <w:footnote w:type="continuationSeparator" w:id="0">
    <w:p w14:paraId="6BCAEBB7" w14:textId="77777777" w:rsidR="00E33B67" w:rsidRDefault="00E33B67" w:rsidP="00A26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99"/>
    <w:rsid w:val="00003EF6"/>
    <w:rsid w:val="00035CDB"/>
    <w:rsid w:val="00090679"/>
    <w:rsid w:val="000E15CB"/>
    <w:rsid w:val="000F38B5"/>
    <w:rsid w:val="00142AEF"/>
    <w:rsid w:val="00166965"/>
    <w:rsid w:val="00186B53"/>
    <w:rsid w:val="00190A01"/>
    <w:rsid w:val="00195D22"/>
    <w:rsid w:val="001A5CA5"/>
    <w:rsid w:val="001A69A0"/>
    <w:rsid w:val="00220D7D"/>
    <w:rsid w:val="00240023"/>
    <w:rsid w:val="0024225B"/>
    <w:rsid w:val="0027075C"/>
    <w:rsid w:val="002929C4"/>
    <w:rsid w:val="002A15F7"/>
    <w:rsid w:val="002F6773"/>
    <w:rsid w:val="00304969"/>
    <w:rsid w:val="00312052"/>
    <w:rsid w:val="00334626"/>
    <w:rsid w:val="003471B6"/>
    <w:rsid w:val="003519E5"/>
    <w:rsid w:val="003601BF"/>
    <w:rsid w:val="00365F66"/>
    <w:rsid w:val="0037303D"/>
    <w:rsid w:val="00386EEA"/>
    <w:rsid w:val="00390DEB"/>
    <w:rsid w:val="003B5520"/>
    <w:rsid w:val="003E0FBE"/>
    <w:rsid w:val="00413FA9"/>
    <w:rsid w:val="00454BAB"/>
    <w:rsid w:val="00467250"/>
    <w:rsid w:val="00480A9D"/>
    <w:rsid w:val="004871E8"/>
    <w:rsid w:val="004C1AA6"/>
    <w:rsid w:val="005344F5"/>
    <w:rsid w:val="00547420"/>
    <w:rsid w:val="005C7CE0"/>
    <w:rsid w:val="005E3899"/>
    <w:rsid w:val="005F1DA2"/>
    <w:rsid w:val="00677FD0"/>
    <w:rsid w:val="006956EB"/>
    <w:rsid w:val="006D31EF"/>
    <w:rsid w:val="00740886"/>
    <w:rsid w:val="007C0DFB"/>
    <w:rsid w:val="007E2B1C"/>
    <w:rsid w:val="007E7605"/>
    <w:rsid w:val="007F238D"/>
    <w:rsid w:val="008528DE"/>
    <w:rsid w:val="0089661C"/>
    <w:rsid w:val="009407DB"/>
    <w:rsid w:val="00967DDD"/>
    <w:rsid w:val="00971F9D"/>
    <w:rsid w:val="00976AA9"/>
    <w:rsid w:val="009A0547"/>
    <w:rsid w:val="00A26BD3"/>
    <w:rsid w:val="00A9189D"/>
    <w:rsid w:val="00AA5609"/>
    <w:rsid w:val="00AC65FD"/>
    <w:rsid w:val="00AF2F42"/>
    <w:rsid w:val="00B12606"/>
    <w:rsid w:val="00B24DA7"/>
    <w:rsid w:val="00B81A9B"/>
    <w:rsid w:val="00B97D37"/>
    <w:rsid w:val="00BA4546"/>
    <w:rsid w:val="00BA7D59"/>
    <w:rsid w:val="00BF3C63"/>
    <w:rsid w:val="00C6270E"/>
    <w:rsid w:val="00C6592F"/>
    <w:rsid w:val="00CE033E"/>
    <w:rsid w:val="00D871F4"/>
    <w:rsid w:val="00DC79AC"/>
    <w:rsid w:val="00DD04CF"/>
    <w:rsid w:val="00DD569B"/>
    <w:rsid w:val="00DF757D"/>
    <w:rsid w:val="00E05409"/>
    <w:rsid w:val="00E06F56"/>
    <w:rsid w:val="00E337E8"/>
    <w:rsid w:val="00E33B67"/>
    <w:rsid w:val="00E54B4A"/>
    <w:rsid w:val="00E54D81"/>
    <w:rsid w:val="00E6107B"/>
    <w:rsid w:val="00E85E03"/>
    <w:rsid w:val="00EB15E8"/>
    <w:rsid w:val="00ED4D27"/>
    <w:rsid w:val="00EF23EF"/>
    <w:rsid w:val="00F2156E"/>
    <w:rsid w:val="00F26197"/>
    <w:rsid w:val="00F72C98"/>
    <w:rsid w:val="00F73518"/>
    <w:rsid w:val="00F80E0E"/>
    <w:rsid w:val="00F87CEC"/>
    <w:rsid w:val="00FA2008"/>
    <w:rsid w:val="00FC28F9"/>
    <w:rsid w:val="00FD2288"/>
    <w:rsid w:val="00FE42FE"/>
    <w:rsid w:val="05C2455D"/>
    <w:rsid w:val="0657317F"/>
    <w:rsid w:val="0986E7EE"/>
    <w:rsid w:val="160A1B53"/>
    <w:rsid w:val="17A38A80"/>
    <w:rsid w:val="1C747263"/>
    <w:rsid w:val="2D1153D5"/>
    <w:rsid w:val="2DF04C5D"/>
    <w:rsid w:val="2FBA5FF9"/>
    <w:rsid w:val="3386542F"/>
    <w:rsid w:val="356C2F31"/>
    <w:rsid w:val="439370B0"/>
    <w:rsid w:val="494AD676"/>
    <w:rsid w:val="4CA66812"/>
    <w:rsid w:val="4EFBBB47"/>
    <w:rsid w:val="53447101"/>
    <w:rsid w:val="5C252E34"/>
    <w:rsid w:val="61BF1AE4"/>
    <w:rsid w:val="638C8162"/>
    <w:rsid w:val="69C93086"/>
    <w:rsid w:val="72C3EDC0"/>
    <w:rsid w:val="733929C6"/>
    <w:rsid w:val="7C34E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3257"/>
  <w15:chartTrackingRefBased/>
  <w15:docId w15:val="{018651EB-92C8-46F2-8CEC-7F22B88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DDD"/>
  </w:style>
  <w:style w:type="paragraph" w:styleId="Heading1">
    <w:name w:val="heading 1"/>
    <w:basedOn w:val="Normal"/>
    <w:next w:val="Normal"/>
    <w:link w:val="Heading1Char"/>
    <w:uiPriority w:val="9"/>
    <w:qFormat/>
    <w:rsid w:val="005E3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8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D3"/>
  </w:style>
  <w:style w:type="paragraph" w:styleId="Footer">
    <w:name w:val="footer"/>
    <w:basedOn w:val="Normal"/>
    <w:link w:val="FooterChar"/>
    <w:uiPriority w:val="99"/>
    <w:unhideWhenUsed/>
    <w:rsid w:val="00A26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488</Characters>
  <Application>Microsoft Office Word</Application>
  <DocSecurity>0</DocSecurity>
  <Lines>70</Lines>
  <Paragraphs>43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Kernohan</dc:creator>
  <cp:keywords/>
  <dc:description/>
  <cp:lastModifiedBy>Lisa Kernohan</cp:lastModifiedBy>
  <cp:revision>4</cp:revision>
  <dcterms:created xsi:type="dcterms:W3CDTF">2025-12-16T11:40:00Z</dcterms:created>
  <dcterms:modified xsi:type="dcterms:W3CDTF">2025-12-16T16:25:00Z</dcterms:modified>
</cp:coreProperties>
</file>