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B10E" w14:textId="57A67C37" w:rsidR="009078A3" w:rsidRDefault="009078A3" w:rsidP="009078A3">
      <w:pPr>
        <w:jc w:val="center"/>
      </w:pPr>
      <w:r w:rsidRPr="009078A3">
        <w:rPr>
          <w:noProof/>
        </w:rPr>
        <w:drawing>
          <wp:inline distT="0" distB="0" distL="0" distR="0" wp14:anchorId="6E61BE19" wp14:editId="027B286A">
            <wp:extent cx="3669421" cy="1485900"/>
            <wp:effectExtent l="0" t="0" r="7620" b="0"/>
            <wp:docPr id="1484753498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753498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504" cy="149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36C7E" w14:textId="6FA35D08" w:rsidR="00CF17A8" w:rsidRPr="003D3C20" w:rsidRDefault="00CF17A8" w:rsidP="00A7777F">
      <w:pPr>
        <w:jc w:val="center"/>
        <w:rPr>
          <w:sz w:val="28"/>
          <w:szCs w:val="28"/>
        </w:rPr>
      </w:pPr>
      <w:r w:rsidRPr="003D3C20">
        <w:rPr>
          <w:sz w:val="28"/>
          <w:szCs w:val="28"/>
        </w:rPr>
        <w:t>Dates for your Diary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3040"/>
        <w:gridCol w:w="3041"/>
      </w:tblGrid>
      <w:tr w:rsidR="00CF17A8" w14:paraId="76601A24" w14:textId="77777777" w:rsidTr="006303DA">
        <w:trPr>
          <w:trHeight w:val="261"/>
          <w:jc w:val="center"/>
        </w:trPr>
        <w:tc>
          <w:tcPr>
            <w:tcW w:w="3040" w:type="dxa"/>
            <w:shd w:val="clear" w:color="auto" w:fill="A50021"/>
          </w:tcPr>
          <w:p w14:paraId="0CE5C72D" w14:textId="5E8D372C" w:rsidR="00CF17A8" w:rsidRPr="003D3C20" w:rsidRDefault="00CF17A8" w:rsidP="009078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3C20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040" w:type="dxa"/>
            <w:shd w:val="clear" w:color="auto" w:fill="A50021"/>
          </w:tcPr>
          <w:p w14:paraId="6616CCDB" w14:textId="1503F914" w:rsidR="00CF17A8" w:rsidRPr="003D3C20" w:rsidRDefault="00CF17A8" w:rsidP="009078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3C20"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3041" w:type="dxa"/>
            <w:shd w:val="clear" w:color="auto" w:fill="A50021"/>
          </w:tcPr>
          <w:p w14:paraId="13BDE0A7" w14:textId="37DA480D" w:rsidR="00CF17A8" w:rsidRPr="003D3C20" w:rsidRDefault="00CF17A8" w:rsidP="009078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3C20">
              <w:rPr>
                <w:b/>
                <w:bCs/>
                <w:sz w:val="22"/>
                <w:szCs w:val="22"/>
              </w:rPr>
              <w:t>Information</w:t>
            </w:r>
          </w:p>
        </w:tc>
      </w:tr>
      <w:tr w:rsidR="0016399E" w14:paraId="71F77993" w14:textId="77777777" w:rsidTr="00773A7B">
        <w:trPr>
          <w:trHeight w:val="863"/>
          <w:jc w:val="center"/>
        </w:trPr>
        <w:tc>
          <w:tcPr>
            <w:tcW w:w="3040" w:type="dxa"/>
          </w:tcPr>
          <w:p w14:paraId="6C6012C2" w14:textId="77777777" w:rsidR="00773A7B" w:rsidRDefault="00773A7B" w:rsidP="00773A7B">
            <w:pPr>
              <w:rPr>
                <w:sz w:val="22"/>
                <w:szCs w:val="22"/>
              </w:rPr>
            </w:pPr>
          </w:p>
          <w:p w14:paraId="58044D74" w14:textId="763863F8" w:rsidR="0016399E" w:rsidRDefault="00773A7B" w:rsidP="00773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 16</w:t>
            </w:r>
            <w:r w:rsidRPr="00773A7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040" w:type="dxa"/>
          </w:tcPr>
          <w:p w14:paraId="6D161A7E" w14:textId="77777777" w:rsidR="0016399E" w:rsidRDefault="0016399E" w:rsidP="0048162C">
            <w:pPr>
              <w:rPr>
                <w:sz w:val="22"/>
                <w:szCs w:val="22"/>
              </w:rPr>
            </w:pPr>
          </w:p>
          <w:p w14:paraId="381C3CC6" w14:textId="494E2096" w:rsidR="00773A7B" w:rsidRDefault="0002747B" w:rsidP="0048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6 SEND transition week 3</w:t>
            </w:r>
          </w:p>
        </w:tc>
        <w:tc>
          <w:tcPr>
            <w:tcW w:w="3041" w:type="dxa"/>
          </w:tcPr>
          <w:p w14:paraId="2E544568" w14:textId="77777777" w:rsidR="0016399E" w:rsidRPr="003D3C20" w:rsidRDefault="0016399E" w:rsidP="00785BED">
            <w:pPr>
              <w:rPr>
                <w:sz w:val="22"/>
                <w:szCs w:val="22"/>
              </w:rPr>
            </w:pPr>
          </w:p>
        </w:tc>
      </w:tr>
      <w:tr w:rsidR="0002747B" w14:paraId="0B5105D9" w14:textId="77777777" w:rsidTr="00773A7B">
        <w:trPr>
          <w:trHeight w:val="863"/>
          <w:jc w:val="center"/>
        </w:trPr>
        <w:tc>
          <w:tcPr>
            <w:tcW w:w="3040" w:type="dxa"/>
          </w:tcPr>
          <w:p w14:paraId="5FF6B51E" w14:textId="77777777" w:rsidR="0002747B" w:rsidRDefault="0002747B" w:rsidP="00773A7B">
            <w:pPr>
              <w:rPr>
                <w:sz w:val="22"/>
                <w:szCs w:val="22"/>
              </w:rPr>
            </w:pPr>
          </w:p>
          <w:p w14:paraId="2EDA7FF9" w14:textId="1DB57B57" w:rsidR="00587D50" w:rsidRDefault="00587D50" w:rsidP="00773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 23</w:t>
            </w:r>
            <w:r w:rsidRPr="00587D50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040" w:type="dxa"/>
          </w:tcPr>
          <w:p w14:paraId="5A037074" w14:textId="77777777" w:rsidR="0002747B" w:rsidRDefault="0002747B" w:rsidP="0048162C">
            <w:pPr>
              <w:rPr>
                <w:sz w:val="22"/>
                <w:szCs w:val="22"/>
              </w:rPr>
            </w:pPr>
          </w:p>
          <w:p w14:paraId="0F6C346C" w14:textId="2050F182" w:rsidR="00587D50" w:rsidRDefault="00587D50" w:rsidP="0048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6 SEND transition week 4</w:t>
            </w:r>
          </w:p>
        </w:tc>
        <w:tc>
          <w:tcPr>
            <w:tcW w:w="3041" w:type="dxa"/>
          </w:tcPr>
          <w:p w14:paraId="4523D938" w14:textId="77777777" w:rsidR="0002747B" w:rsidRPr="003D3C20" w:rsidRDefault="0002747B" w:rsidP="00785BED">
            <w:pPr>
              <w:rPr>
                <w:sz w:val="22"/>
                <w:szCs w:val="22"/>
              </w:rPr>
            </w:pPr>
          </w:p>
        </w:tc>
      </w:tr>
      <w:tr w:rsidR="00CF17A8" w14:paraId="733CA742" w14:textId="77777777" w:rsidTr="006303DA">
        <w:trPr>
          <w:trHeight w:val="794"/>
          <w:jc w:val="center"/>
        </w:trPr>
        <w:tc>
          <w:tcPr>
            <w:tcW w:w="3040" w:type="dxa"/>
          </w:tcPr>
          <w:p w14:paraId="7EB18C40" w14:textId="77777777" w:rsidR="00C1338D" w:rsidRDefault="00C1338D" w:rsidP="0048162C">
            <w:pPr>
              <w:rPr>
                <w:sz w:val="22"/>
                <w:szCs w:val="22"/>
              </w:rPr>
            </w:pPr>
          </w:p>
          <w:p w14:paraId="189C4D4E" w14:textId="19C37A84" w:rsidR="0007435A" w:rsidRPr="003D3C20" w:rsidRDefault="003E239F" w:rsidP="0048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 27</w:t>
            </w:r>
            <w:r w:rsidRPr="003E239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040" w:type="dxa"/>
          </w:tcPr>
          <w:p w14:paraId="0919FF40" w14:textId="77777777" w:rsidR="00BE1E7E" w:rsidRDefault="00BE1E7E" w:rsidP="00785BED">
            <w:pPr>
              <w:rPr>
                <w:sz w:val="22"/>
                <w:szCs w:val="22"/>
              </w:rPr>
            </w:pPr>
          </w:p>
          <w:p w14:paraId="3F4E5698" w14:textId="67804B6F" w:rsidR="003E239F" w:rsidRPr="003D3C20" w:rsidRDefault="003E239F" w:rsidP="00785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Non-Uniform Day</w:t>
            </w:r>
          </w:p>
        </w:tc>
        <w:tc>
          <w:tcPr>
            <w:tcW w:w="3041" w:type="dxa"/>
          </w:tcPr>
          <w:p w14:paraId="47C92F38" w14:textId="77777777" w:rsidR="00BE1E7E" w:rsidRDefault="00BE1E7E" w:rsidP="00785BED">
            <w:pPr>
              <w:rPr>
                <w:sz w:val="22"/>
                <w:szCs w:val="22"/>
              </w:rPr>
            </w:pPr>
          </w:p>
          <w:p w14:paraId="774F0722" w14:textId="77777777" w:rsidR="003E239F" w:rsidRDefault="00415819" w:rsidP="00EE2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 donation to Thomas </w:t>
            </w:r>
            <w:proofErr w:type="spellStart"/>
            <w:r>
              <w:rPr>
                <w:sz w:val="22"/>
                <w:szCs w:val="22"/>
              </w:rPr>
              <w:t>Theyer</w:t>
            </w:r>
            <w:proofErr w:type="spellEnd"/>
            <w:r>
              <w:rPr>
                <w:sz w:val="22"/>
                <w:szCs w:val="22"/>
              </w:rPr>
              <w:t xml:space="preserve"> Foundation</w:t>
            </w:r>
          </w:p>
          <w:p w14:paraId="3B5CD3F8" w14:textId="1258BA6E" w:rsidR="00415819" w:rsidRPr="003D3C20" w:rsidRDefault="00415819" w:rsidP="00EE29DD">
            <w:pPr>
              <w:rPr>
                <w:sz w:val="22"/>
                <w:szCs w:val="22"/>
              </w:rPr>
            </w:pPr>
          </w:p>
        </w:tc>
      </w:tr>
      <w:tr w:rsidR="00B21CA2" w14:paraId="3528D9CF" w14:textId="77777777" w:rsidTr="006303DA">
        <w:trPr>
          <w:trHeight w:val="794"/>
          <w:jc w:val="center"/>
        </w:trPr>
        <w:tc>
          <w:tcPr>
            <w:tcW w:w="3040" w:type="dxa"/>
          </w:tcPr>
          <w:p w14:paraId="4A906799" w14:textId="77777777" w:rsidR="00B21CA2" w:rsidRDefault="00B21CA2" w:rsidP="0048162C">
            <w:pPr>
              <w:rPr>
                <w:sz w:val="22"/>
                <w:szCs w:val="22"/>
              </w:rPr>
            </w:pPr>
          </w:p>
          <w:p w14:paraId="0B8D0873" w14:textId="5051E682" w:rsidR="00B21CA2" w:rsidRDefault="00B21CA2" w:rsidP="0048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Monday </w:t>
            </w:r>
            <w:r w:rsidR="00844502">
              <w:rPr>
                <w:sz w:val="22"/>
                <w:szCs w:val="22"/>
              </w:rPr>
              <w:t>30</w:t>
            </w:r>
            <w:r w:rsidR="00844502" w:rsidRPr="00844502">
              <w:rPr>
                <w:sz w:val="22"/>
                <w:szCs w:val="22"/>
                <w:vertAlign w:val="superscript"/>
              </w:rPr>
              <w:t>th</w:t>
            </w:r>
            <w:r w:rsidR="00844502"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040" w:type="dxa"/>
          </w:tcPr>
          <w:p w14:paraId="63E0F0D6" w14:textId="77777777" w:rsidR="00B21CA2" w:rsidRDefault="00B21CA2" w:rsidP="00785BED">
            <w:pPr>
              <w:rPr>
                <w:sz w:val="22"/>
                <w:szCs w:val="22"/>
              </w:rPr>
            </w:pPr>
          </w:p>
          <w:p w14:paraId="61E6BD85" w14:textId="77777777" w:rsidR="00844502" w:rsidRDefault="00844502" w:rsidP="00785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6 Transition week &amp; Year 10 Work Experience Week</w:t>
            </w:r>
          </w:p>
          <w:p w14:paraId="40BECEC2" w14:textId="77777777" w:rsidR="00844502" w:rsidRDefault="00844502" w:rsidP="00785BED">
            <w:pPr>
              <w:rPr>
                <w:sz w:val="22"/>
                <w:szCs w:val="22"/>
              </w:rPr>
            </w:pPr>
          </w:p>
          <w:p w14:paraId="3C89EA83" w14:textId="31319AC4" w:rsidR="009431B0" w:rsidRDefault="009431B0" w:rsidP="00785BED">
            <w:pPr>
              <w:rPr>
                <w:sz w:val="22"/>
                <w:szCs w:val="22"/>
              </w:rPr>
            </w:pPr>
          </w:p>
        </w:tc>
        <w:tc>
          <w:tcPr>
            <w:tcW w:w="3041" w:type="dxa"/>
          </w:tcPr>
          <w:p w14:paraId="11F6690D" w14:textId="77777777" w:rsidR="00B21CA2" w:rsidRDefault="00B21CA2" w:rsidP="00785BED">
            <w:pPr>
              <w:rPr>
                <w:sz w:val="22"/>
                <w:szCs w:val="22"/>
              </w:rPr>
            </w:pPr>
          </w:p>
        </w:tc>
      </w:tr>
      <w:tr w:rsidR="00CF17A8" w14:paraId="04821581" w14:textId="77777777" w:rsidTr="006303DA">
        <w:trPr>
          <w:trHeight w:val="794"/>
          <w:jc w:val="center"/>
        </w:trPr>
        <w:tc>
          <w:tcPr>
            <w:tcW w:w="3040" w:type="dxa"/>
          </w:tcPr>
          <w:p w14:paraId="5DE96EB2" w14:textId="77777777" w:rsidR="00C1338D" w:rsidRDefault="00C1338D" w:rsidP="0048162C">
            <w:pPr>
              <w:rPr>
                <w:sz w:val="22"/>
                <w:szCs w:val="22"/>
              </w:rPr>
            </w:pPr>
          </w:p>
          <w:p w14:paraId="78E98AD4" w14:textId="5B2C193A" w:rsidR="003E239F" w:rsidRPr="003D3C20" w:rsidRDefault="00737251" w:rsidP="0048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8</w:t>
            </w:r>
            <w:r w:rsidRPr="00737251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3040" w:type="dxa"/>
          </w:tcPr>
          <w:p w14:paraId="709073EF" w14:textId="77777777" w:rsidR="00BE1E7E" w:rsidRDefault="00BE1E7E" w:rsidP="00785BED">
            <w:pPr>
              <w:rPr>
                <w:sz w:val="22"/>
                <w:szCs w:val="22"/>
              </w:rPr>
            </w:pPr>
          </w:p>
          <w:p w14:paraId="327FF0F6" w14:textId="2586C0CE" w:rsidR="00737251" w:rsidRPr="003D3C20" w:rsidRDefault="00737251" w:rsidP="00785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6 Parents Evening</w:t>
            </w:r>
          </w:p>
        </w:tc>
        <w:tc>
          <w:tcPr>
            <w:tcW w:w="3041" w:type="dxa"/>
          </w:tcPr>
          <w:p w14:paraId="6E3B7ED6" w14:textId="77777777" w:rsidR="00CF17A8" w:rsidRDefault="00CF17A8" w:rsidP="00785BED">
            <w:pPr>
              <w:rPr>
                <w:sz w:val="22"/>
                <w:szCs w:val="22"/>
              </w:rPr>
            </w:pPr>
          </w:p>
          <w:p w14:paraId="714BD047" w14:textId="01704F60" w:rsidR="00FB29A2" w:rsidRPr="003D3C20" w:rsidRDefault="00FB29A2" w:rsidP="00785BED">
            <w:pPr>
              <w:rPr>
                <w:sz w:val="22"/>
                <w:szCs w:val="22"/>
              </w:rPr>
            </w:pPr>
          </w:p>
        </w:tc>
      </w:tr>
      <w:tr w:rsidR="00C1338D" w14:paraId="5DB62804" w14:textId="77777777" w:rsidTr="006303DA">
        <w:trPr>
          <w:trHeight w:val="1067"/>
          <w:jc w:val="center"/>
        </w:trPr>
        <w:tc>
          <w:tcPr>
            <w:tcW w:w="3040" w:type="dxa"/>
          </w:tcPr>
          <w:p w14:paraId="26F9F825" w14:textId="77777777" w:rsidR="00C1338D" w:rsidRDefault="00C1338D" w:rsidP="0048162C">
            <w:pPr>
              <w:rPr>
                <w:sz w:val="22"/>
                <w:szCs w:val="22"/>
              </w:rPr>
            </w:pPr>
          </w:p>
          <w:p w14:paraId="4A5523E0" w14:textId="07DD5F6D" w:rsidR="00737251" w:rsidRPr="003D3C20" w:rsidRDefault="001B1B41" w:rsidP="0048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</w:t>
            </w:r>
            <w:r w:rsidR="00737251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</w:t>
            </w:r>
            <w:r w:rsidR="00737251" w:rsidRPr="00737251">
              <w:rPr>
                <w:sz w:val="22"/>
                <w:szCs w:val="22"/>
                <w:vertAlign w:val="superscript"/>
              </w:rPr>
              <w:t>th</w:t>
            </w:r>
            <w:r w:rsidR="00737251"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3040" w:type="dxa"/>
          </w:tcPr>
          <w:p w14:paraId="65E87F1F" w14:textId="77777777" w:rsidR="006E360C" w:rsidRDefault="006E360C" w:rsidP="0048162C">
            <w:pPr>
              <w:rPr>
                <w:sz w:val="22"/>
                <w:szCs w:val="22"/>
              </w:rPr>
            </w:pPr>
          </w:p>
          <w:p w14:paraId="4942CD7E" w14:textId="4EE497B3" w:rsidR="007A0339" w:rsidRDefault="00737251" w:rsidP="0048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6 SEND Coffee Mornin</w:t>
            </w:r>
            <w:r w:rsidR="00C85180">
              <w:rPr>
                <w:sz w:val="22"/>
                <w:szCs w:val="22"/>
              </w:rPr>
              <w:t>g &amp; Year 9 Spanish Tapas Trip</w:t>
            </w:r>
          </w:p>
          <w:p w14:paraId="3F4E127B" w14:textId="3504AC03" w:rsidR="00C85180" w:rsidRPr="003D3C20" w:rsidRDefault="00C85180" w:rsidP="0048162C">
            <w:pPr>
              <w:rPr>
                <w:sz w:val="22"/>
                <w:szCs w:val="22"/>
              </w:rPr>
            </w:pPr>
          </w:p>
        </w:tc>
        <w:tc>
          <w:tcPr>
            <w:tcW w:w="3041" w:type="dxa"/>
          </w:tcPr>
          <w:p w14:paraId="0A413235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3127C4D0" w14:textId="72F61E33" w:rsidR="00155E11" w:rsidRPr="003D3C20" w:rsidRDefault="00155E11" w:rsidP="00785BED">
            <w:pPr>
              <w:rPr>
                <w:sz w:val="22"/>
                <w:szCs w:val="22"/>
              </w:rPr>
            </w:pPr>
          </w:p>
        </w:tc>
      </w:tr>
      <w:tr w:rsidR="00A7777F" w14:paraId="6E55FCDF" w14:textId="77777777" w:rsidTr="006303DA">
        <w:trPr>
          <w:trHeight w:val="783"/>
          <w:jc w:val="center"/>
        </w:trPr>
        <w:tc>
          <w:tcPr>
            <w:tcW w:w="3040" w:type="dxa"/>
          </w:tcPr>
          <w:p w14:paraId="3AEF977E" w14:textId="77777777" w:rsidR="00A7777F" w:rsidRDefault="00A7777F" w:rsidP="0048162C">
            <w:pPr>
              <w:rPr>
                <w:sz w:val="22"/>
                <w:szCs w:val="22"/>
              </w:rPr>
            </w:pPr>
          </w:p>
          <w:p w14:paraId="71E36F01" w14:textId="46D396AC" w:rsidR="007A0339" w:rsidRPr="003D3C20" w:rsidRDefault="00A66945" w:rsidP="0048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 17</w:t>
            </w:r>
            <w:r w:rsidRPr="00A6694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7A0339">
              <w:rPr>
                <w:sz w:val="22"/>
                <w:szCs w:val="22"/>
              </w:rPr>
              <w:t>July</w:t>
            </w:r>
          </w:p>
        </w:tc>
        <w:tc>
          <w:tcPr>
            <w:tcW w:w="3040" w:type="dxa"/>
          </w:tcPr>
          <w:p w14:paraId="2B07FE95" w14:textId="77777777" w:rsidR="00327F72" w:rsidRDefault="00327F72" w:rsidP="0048162C">
            <w:pPr>
              <w:rPr>
                <w:sz w:val="22"/>
                <w:szCs w:val="22"/>
              </w:rPr>
            </w:pPr>
          </w:p>
          <w:p w14:paraId="209788CD" w14:textId="77777777" w:rsidR="007A0339" w:rsidRDefault="007A0339" w:rsidP="0048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Day</w:t>
            </w:r>
          </w:p>
          <w:p w14:paraId="3D267C1D" w14:textId="5888CFC0" w:rsidR="007A0339" w:rsidRPr="003D3C20" w:rsidRDefault="007A0339" w:rsidP="0048162C">
            <w:pPr>
              <w:rPr>
                <w:sz w:val="22"/>
                <w:szCs w:val="22"/>
              </w:rPr>
            </w:pPr>
          </w:p>
        </w:tc>
        <w:tc>
          <w:tcPr>
            <w:tcW w:w="3041" w:type="dxa"/>
          </w:tcPr>
          <w:p w14:paraId="60C24BB4" w14:textId="77777777" w:rsidR="00A7777F" w:rsidRPr="003D3C20" w:rsidRDefault="00A7777F" w:rsidP="00785BED">
            <w:pPr>
              <w:rPr>
                <w:sz w:val="22"/>
                <w:szCs w:val="22"/>
              </w:rPr>
            </w:pPr>
          </w:p>
          <w:p w14:paraId="08743D07" w14:textId="30E0920D" w:rsidR="00A7777F" w:rsidRPr="003D3C20" w:rsidRDefault="00A7777F" w:rsidP="00785BED">
            <w:pPr>
              <w:rPr>
                <w:sz w:val="22"/>
                <w:szCs w:val="22"/>
              </w:rPr>
            </w:pPr>
          </w:p>
        </w:tc>
      </w:tr>
      <w:tr w:rsidR="00C1338D" w14:paraId="5AFC0A46" w14:textId="77777777" w:rsidTr="006303DA">
        <w:trPr>
          <w:trHeight w:val="1067"/>
          <w:jc w:val="center"/>
        </w:trPr>
        <w:tc>
          <w:tcPr>
            <w:tcW w:w="3040" w:type="dxa"/>
          </w:tcPr>
          <w:p w14:paraId="4EC60D91" w14:textId="77777777" w:rsidR="00C1338D" w:rsidRDefault="00C1338D" w:rsidP="0048162C">
            <w:pPr>
              <w:rPr>
                <w:sz w:val="22"/>
                <w:szCs w:val="22"/>
              </w:rPr>
            </w:pPr>
          </w:p>
          <w:p w14:paraId="6B7F8742" w14:textId="272DC4EA" w:rsidR="00327F72" w:rsidRPr="003D3C20" w:rsidRDefault="007A0339" w:rsidP="00481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 23</w:t>
            </w:r>
            <w:r w:rsidRPr="007A0339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3040" w:type="dxa"/>
          </w:tcPr>
          <w:p w14:paraId="4FB2E681" w14:textId="77777777" w:rsidR="00166FF4" w:rsidRDefault="00166FF4" w:rsidP="00785BED">
            <w:pPr>
              <w:rPr>
                <w:sz w:val="22"/>
                <w:szCs w:val="22"/>
              </w:rPr>
            </w:pPr>
          </w:p>
          <w:p w14:paraId="1674E537" w14:textId="5B14F75B" w:rsidR="007A0339" w:rsidRPr="003D3C20" w:rsidRDefault="007A0339" w:rsidP="00785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Rewards Trip</w:t>
            </w:r>
          </w:p>
        </w:tc>
        <w:tc>
          <w:tcPr>
            <w:tcW w:w="3041" w:type="dxa"/>
          </w:tcPr>
          <w:p w14:paraId="1D8A3ABC" w14:textId="46AFA649" w:rsidR="00A7777F" w:rsidRPr="003D3C20" w:rsidRDefault="00A7777F" w:rsidP="00785BED">
            <w:pPr>
              <w:rPr>
                <w:sz w:val="22"/>
                <w:szCs w:val="22"/>
              </w:rPr>
            </w:pPr>
          </w:p>
        </w:tc>
      </w:tr>
      <w:tr w:rsidR="00C75877" w14:paraId="0B0E689D" w14:textId="77777777" w:rsidTr="006303DA">
        <w:trPr>
          <w:trHeight w:val="794"/>
          <w:jc w:val="center"/>
        </w:trPr>
        <w:tc>
          <w:tcPr>
            <w:tcW w:w="3040" w:type="dxa"/>
          </w:tcPr>
          <w:p w14:paraId="775935FE" w14:textId="77777777" w:rsidR="00C75877" w:rsidRPr="003D3C20" w:rsidRDefault="00C75877" w:rsidP="00785BED">
            <w:pPr>
              <w:rPr>
                <w:sz w:val="22"/>
                <w:szCs w:val="22"/>
              </w:rPr>
            </w:pPr>
          </w:p>
          <w:p w14:paraId="34C72F0C" w14:textId="2655CBDB" w:rsidR="00E474C7" w:rsidRPr="003D3C20" w:rsidRDefault="00B04864" w:rsidP="00264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 24</w:t>
            </w:r>
            <w:r w:rsidRPr="00B0486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3040" w:type="dxa"/>
          </w:tcPr>
          <w:p w14:paraId="21AC0B89" w14:textId="77777777" w:rsidR="00C75877" w:rsidRPr="003D3C20" w:rsidRDefault="00C75877" w:rsidP="00785BED">
            <w:pPr>
              <w:rPr>
                <w:sz w:val="22"/>
                <w:szCs w:val="22"/>
              </w:rPr>
            </w:pPr>
          </w:p>
          <w:p w14:paraId="5864A797" w14:textId="335010FE" w:rsidR="00B04864" w:rsidRPr="003D3C20" w:rsidRDefault="00B04864" w:rsidP="00785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Day of School &amp; Non-Uniform Day</w:t>
            </w:r>
          </w:p>
        </w:tc>
        <w:tc>
          <w:tcPr>
            <w:tcW w:w="3041" w:type="dxa"/>
          </w:tcPr>
          <w:p w14:paraId="11F84834" w14:textId="77777777" w:rsidR="00C75877" w:rsidRPr="003D3C20" w:rsidRDefault="00C75877" w:rsidP="00785BED">
            <w:pPr>
              <w:rPr>
                <w:sz w:val="22"/>
                <w:szCs w:val="22"/>
              </w:rPr>
            </w:pPr>
          </w:p>
          <w:p w14:paraId="7B2053C4" w14:textId="77777777" w:rsidR="00B04864" w:rsidRDefault="00B04864" w:rsidP="00264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&amp; Uniform Donations &amp; School finishes at 12:15pm</w:t>
            </w:r>
          </w:p>
          <w:p w14:paraId="287E2998" w14:textId="6AC2E624" w:rsidR="00B04864" w:rsidRPr="003D3C20" w:rsidRDefault="00B04864" w:rsidP="00264F0E">
            <w:pPr>
              <w:rPr>
                <w:sz w:val="22"/>
                <w:szCs w:val="22"/>
              </w:rPr>
            </w:pPr>
          </w:p>
        </w:tc>
      </w:tr>
      <w:tr w:rsidR="00B04864" w14:paraId="3D167301" w14:textId="77777777" w:rsidTr="006303DA">
        <w:trPr>
          <w:trHeight w:val="794"/>
          <w:jc w:val="center"/>
        </w:trPr>
        <w:tc>
          <w:tcPr>
            <w:tcW w:w="3040" w:type="dxa"/>
          </w:tcPr>
          <w:p w14:paraId="31C83969" w14:textId="77777777" w:rsidR="00B04864" w:rsidRDefault="00B04864" w:rsidP="00785BED">
            <w:pPr>
              <w:rPr>
                <w:sz w:val="22"/>
                <w:szCs w:val="22"/>
              </w:rPr>
            </w:pPr>
          </w:p>
          <w:p w14:paraId="24D5A5B3" w14:textId="78CC7A72" w:rsidR="00B04864" w:rsidRPr="003D3C20" w:rsidRDefault="00B04864" w:rsidP="00785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 2</w:t>
            </w:r>
            <w:r w:rsidR="00E31BDD">
              <w:rPr>
                <w:sz w:val="22"/>
                <w:szCs w:val="22"/>
              </w:rPr>
              <w:t>1</w:t>
            </w:r>
            <w:r w:rsidR="00E31BDD" w:rsidRPr="00E31BDD">
              <w:rPr>
                <w:sz w:val="22"/>
                <w:szCs w:val="22"/>
                <w:vertAlign w:val="superscript"/>
              </w:rPr>
              <w:t>st</w:t>
            </w:r>
            <w:r w:rsidR="00E31B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August</w:t>
            </w:r>
          </w:p>
        </w:tc>
        <w:tc>
          <w:tcPr>
            <w:tcW w:w="3040" w:type="dxa"/>
          </w:tcPr>
          <w:p w14:paraId="793826C9" w14:textId="1F5AC8E5" w:rsidR="00DE459F" w:rsidRDefault="00DE459F" w:rsidP="00DE459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3B73F89C" wp14:editId="78D9AA0B">
                  <wp:simplePos x="0" y="0"/>
                  <wp:positionH relativeFrom="column">
                    <wp:posOffset>1513205</wp:posOffset>
                  </wp:positionH>
                  <wp:positionV relativeFrom="paragraph">
                    <wp:posOffset>100330</wp:posOffset>
                  </wp:positionV>
                  <wp:extent cx="289560" cy="289560"/>
                  <wp:effectExtent l="0" t="0" r="0" b="0"/>
                  <wp:wrapNone/>
                  <wp:docPr id="2013677204" name="Graphic 1" descr="Badge New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677204" name="Graphic 2013677204" descr="Badge New outlin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1" locked="0" layoutInCell="1" allowOverlap="1" wp14:anchorId="587AF9A5" wp14:editId="2062159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115570</wp:posOffset>
                  </wp:positionV>
                  <wp:extent cx="289560" cy="289560"/>
                  <wp:effectExtent l="0" t="0" r="0" b="0"/>
                  <wp:wrapNone/>
                  <wp:docPr id="1976345407" name="Graphic 1" descr="Badge New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677204" name="Graphic 2013677204" descr="Badge New outlin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0B3580" w14:textId="22D81BB7" w:rsidR="00B04864" w:rsidRDefault="00DE459F" w:rsidP="00DE45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B04864">
              <w:rPr>
                <w:sz w:val="22"/>
                <w:szCs w:val="22"/>
              </w:rPr>
              <w:t>GCSE Results</w:t>
            </w:r>
            <w:r>
              <w:rPr>
                <w:sz w:val="22"/>
                <w:szCs w:val="22"/>
              </w:rPr>
              <w:t xml:space="preserve"> Day</w:t>
            </w:r>
          </w:p>
          <w:p w14:paraId="33429673" w14:textId="3EFB4236" w:rsidR="00DE459F" w:rsidRPr="003D3C20" w:rsidRDefault="00DE459F" w:rsidP="00DE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dxa"/>
          </w:tcPr>
          <w:p w14:paraId="1C928C20" w14:textId="5B9D5B73" w:rsidR="00B04864" w:rsidRPr="003D3C20" w:rsidRDefault="00B04864" w:rsidP="00785BED">
            <w:pPr>
              <w:rPr>
                <w:sz w:val="22"/>
                <w:szCs w:val="22"/>
              </w:rPr>
            </w:pPr>
          </w:p>
        </w:tc>
      </w:tr>
    </w:tbl>
    <w:p w14:paraId="4D43879C" w14:textId="77777777" w:rsidR="00642E52" w:rsidRDefault="00642E52"/>
    <w:sectPr w:rsidR="00642E52" w:rsidSect="00630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A3"/>
    <w:rsid w:val="0002747B"/>
    <w:rsid w:val="0007435A"/>
    <w:rsid w:val="000A1143"/>
    <w:rsid w:val="001141FE"/>
    <w:rsid w:val="00130B59"/>
    <w:rsid w:val="00155E11"/>
    <w:rsid w:val="00156952"/>
    <w:rsid w:val="0016399E"/>
    <w:rsid w:val="00166FF4"/>
    <w:rsid w:val="00182033"/>
    <w:rsid w:val="001A3B9C"/>
    <w:rsid w:val="001B1B41"/>
    <w:rsid w:val="001C0C3A"/>
    <w:rsid w:val="001F44A8"/>
    <w:rsid w:val="001F4FBF"/>
    <w:rsid w:val="002012AE"/>
    <w:rsid w:val="00264F0E"/>
    <w:rsid w:val="00276637"/>
    <w:rsid w:val="003045A0"/>
    <w:rsid w:val="00325AC7"/>
    <w:rsid w:val="00327F72"/>
    <w:rsid w:val="003B57E0"/>
    <w:rsid w:val="003D3C20"/>
    <w:rsid w:val="003E239F"/>
    <w:rsid w:val="003E5D53"/>
    <w:rsid w:val="003F5F8D"/>
    <w:rsid w:val="00415819"/>
    <w:rsid w:val="00453CD6"/>
    <w:rsid w:val="00456DA9"/>
    <w:rsid w:val="0048162C"/>
    <w:rsid w:val="00497F73"/>
    <w:rsid w:val="004E0844"/>
    <w:rsid w:val="004F561B"/>
    <w:rsid w:val="00585E66"/>
    <w:rsid w:val="00587D50"/>
    <w:rsid w:val="006303DA"/>
    <w:rsid w:val="00642E52"/>
    <w:rsid w:val="00684AE1"/>
    <w:rsid w:val="006E360C"/>
    <w:rsid w:val="00737251"/>
    <w:rsid w:val="00773A7B"/>
    <w:rsid w:val="00785BED"/>
    <w:rsid w:val="007A0339"/>
    <w:rsid w:val="00844502"/>
    <w:rsid w:val="009078A3"/>
    <w:rsid w:val="009431B0"/>
    <w:rsid w:val="009C6201"/>
    <w:rsid w:val="00A34D79"/>
    <w:rsid w:val="00A46731"/>
    <w:rsid w:val="00A66945"/>
    <w:rsid w:val="00A7777F"/>
    <w:rsid w:val="00B04864"/>
    <w:rsid w:val="00B21CA2"/>
    <w:rsid w:val="00BE1E7E"/>
    <w:rsid w:val="00C03D47"/>
    <w:rsid w:val="00C1338D"/>
    <w:rsid w:val="00C30D1F"/>
    <w:rsid w:val="00C75877"/>
    <w:rsid w:val="00C85180"/>
    <w:rsid w:val="00CD0764"/>
    <w:rsid w:val="00CF17A8"/>
    <w:rsid w:val="00D55415"/>
    <w:rsid w:val="00D957AA"/>
    <w:rsid w:val="00DC477C"/>
    <w:rsid w:val="00DE459F"/>
    <w:rsid w:val="00E279D3"/>
    <w:rsid w:val="00E31BDD"/>
    <w:rsid w:val="00E474C7"/>
    <w:rsid w:val="00E81B1F"/>
    <w:rsid w:val="00EE29DD"/>
    <w:rsid w:val="00FB29A2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BB52"/>
  <w15:chartTrackingRefBased/>
  <w15:docId w15:val="{F0517213-0546-490D-97FD-05565E38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8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8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8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8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8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C7F1E-AA11-4320-8757-CE07F47FE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9D093-3C7B-41E3-BC8B-A90C464EA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3B362E-6AFE-444F-B21E-4656972D3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d87ff-9e08-4fac-8910-b268fbccf294"/>
    <ds:schemaRef ds:uri="d857beb9-99e5-49c2-8090-0b60054e4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Brereton</dc:creator>
  <cp:keywords/>
  <dc:description/>
  <cp:lastModifiedBy>Ellie Read</cp:lastModifiedBy>
  <cp:revision>2</cp:revision>
  <cp:lastPrinted>2025-06-05T14:51:00Z</cp:lastPrinted>
  <dcterms:created xsi:type="dcterms:W3CDTF">2025-06-25T11:19:00Z</dcterms:created>
  <dcterms:modified xsi:type="dcterms:W3CDTF">2025-06-25T11:19:00Z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