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3AF4" w14:textId="743FE087" w:rsidR="00F20F7F" w:rsidRPr="007137AB" w:rsidRDefault="00F20F7F" w:rsidP="007137AB">
      <w:pPr>
        <w:jc w:val="center"/>
        <w:rPr>
          <w:b/>
          <w:bCs/>
          <w:u w:val="single"/>
        </w:rPr>
      </w:pPr>
      <w:r w:rsidRPr="00F20F7F">
        <w:rPr>
          <w:b/>
          <w:bCs/>
          <w:u w:val="single"/>
        </w:rPr>
        <w:t xml:space="preserve">Year 10 </w:t>
      </w:r>
      <w:r w:rsidR="007137AB">
        <w:rPr>
          <w:b/>
          <w:bCs/>
          <w:u w:val="single"/>
        </w:rPr>
        <w:t xml:space="preserve">and 11 </w:t>
      </w:r>
      <w:r w:rsidRPr="00F20F7F">
        <w:rPr>
          <w:b/>
          <w:bCs/>
          <w:u w:val="single"/>
        </w:rPr>
        <w:t>Parents’ Information Evening Plan</w:t>
      </w:r>
      <w:r>
        <w:rPr>
          <w:b/>
          <w:bCs/>
          <w:u w:val="single"/>
        </w:rPr>
        <w:t>:</w:t>
      </w:r>
    </w:p>
    <w:tbl>
      <w:tblPr>
        <w:tblStyle w:val="TableGrid"/>
        <w:tblpPr w:leftFromText="180" w:rightFromText="180" w:horzAnchor="margin" w:tblpY="996"/>
        <w:tblW w:w="14597" w:type="dxa"/>
        <w:tblLook w:val="04A0" w:firstRow="1" w:lastRow="0" w:firstColumn="1" w:lastColumn="0" w:noHBand="0" w:noVBand="1"/>
      </w:tblPr>
      <w:tblGrid>
        <w:gridCol w:w="3134"/>
        <w:gridCol w:w="11463"/>
      </w:tblGrid>
      <w:tr w:rsidR="00F20F7F" w14:paraId="1829C04E" w14:textId="77777777" w:rsidTr="00F052C1">
        <w:trPr>
          <w:trHeight w:val="1251"/>
        </w:trPr>
        <w:tc>
          <w:tcPr>
            <w:tcW w:w="3134" w:type="dxa"/>
          </w:tcPr>
          <w:p w14:paraId="326E9AC3" w14:textId="77777777" w:rsidR="00F052C1" w:rsidRDefault="00F052C1" w:rsidP="00F052C1">
            <w:pPr>
              <w:jc w:val="center"/>
              <w:rPr>
                <w:b/>
                <w:bCs/>
                <w:color w:val="C00000"/>
              </w:rPr>
            </w:pPr>
          </w:p>
          <w:p w14:paraId="64B0F48E" w14:textId="22D73E86" w:rsidR="00F20F7F" w:rsidRPr="00F052C1" w:rsidRDefault="00F052C1" w:rsidP="00F052C1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Session and </w:t>
            </w:r>
            <w:r w:rsidR="00F20F7F" w:rsidRPr="00F052C1">
              <w:rPr>
                <w:b/>
                <w:bCs/>
                <w:color w:val="C00000"/>
              </w:rPr>
              <w:t>Time:</w:t>
            </w:r>
          </w:p>
        </w:tc>
        <w:tc>
          <w:tcPr>
            <w:tcW w:w="11463" w:type="dxa"/>
          </w:tcPr>
          <w:p w14:paraId="5D84E5D0" w14:textId="77777777" w:rsidR="00F052C1" w:rsidRDefault="00F052C1" w:rsidP="00F052C1">
            <w:pPr>
              <w:jc w:val="center"/>
              <w:rPr>
                <w:b/>
                <w:bCs/>
                <w:color w:val="C00000"/>
              </w:rPr>
            </w:pPr>
          </w:p>
          <w:p w14:paraId="73A2C845" w14:textId="1184EE84" w:rsidR="00F20F7F" w:rsidRPr="00F052C1" w:rsidRDefault="00F052C1" w:rsidP="00F052C1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  Subject, </w:t>
            </w:r>
            <w:r w:rsidR="00F20F7F" w:rsidRPr="00F052C1">
              <w:rPr>
                <w:b/>
                <w:bCs/>
                <w:color w:val="C00000"/>
              </w:rPr>
              <w:t>Member of Staff and Room:</w:t>
            </w:r>
          </w:p>
        </w:tc>
      </w:tr>
      <w:tr w:rsidR="00F20F7F" w14:paraId="69D665C2" w14:textId="77777777" w:rsidTr="00F052C1">
        <w:trPr>
          <w:trHeight w:val="1251"/>
        </w:trPr>
        <w:tc>
          <w:tcPr>
            <w:tcW w:w="3134" w:type="dxa"/>
          </w:tcPr>
          <w:p w14:paraId="2B07CAC6" w14:textId="77777777" w:rsidR="00F20F7F" w:rsidRDefault="00F20F7F" w:rsidP="00F20F7F">
            <w:pPr>
              <w:rPr>
                <w:b/>
                <w:bCs/>
              </w:rPr>
            </w:pPr>
          </w:p>
          <w:p w14:paraId="14C32670" w14:textId="5DE894DB" w:rsidR="00F20F7F" w:rsidRDefault="00F052C1" w:rsidP="00F20F7F">
            <w:r>
              <w:rPr>
                <w:b/>
                <w:bCs/>
              </w:rPr>
              <w:t>Session 1- 4.30:</w:t>
            </w:r>
          </w:p>
        </w:tc>
        <w:tc>
          <w:tcPr>
            <w:tcW w:w="11463" w:type="dxa"/>
          </w:tcPr>
          <w:p w14:paraId="0573F685" w14:textId="77777777" w:rsidR="00F20F7F" w:rsidRDefault="00F20F7F" w:rsidP="008C0D06">
            <w:pPr>
              <w:rPr>
                <w:b/>
                <w:bCs/>
              </w:rPr>
            </w:pPr>
          </w:p>
          <w:p w14:paraId="01251DDB" w14:textId="237253B2" w:rsidR="00F20F7F" w:rsidRPr="00F20F7F" w:rsidRDefault="00F20F7F" w:rsidP="008C0D06">
            <w:r w:rsidRPr="00F20F7F">
              <w:rPr>
                <w:b/>
                <w:bCs/>
              </w:rPr>
              <w:t xml:space="preserve">Opening in Hall- </w:t>
            </w:r>
            <w:r w:rsidR="007529E9">
              <w:rPr>
                <w:b/>
                <w:bCs/>
              </w:rPr>
              <w:t xml:space="preserve">Supporting your child with Revision </w:t>
            </w:r>
            <w:r>
              <w:rPr>
                <w:b/>
                <w:bCs/>
              </w:rPr>
              <w:t>(Ms Cox)</w:t>
            </w:r>
          </w:p>
          <w:p w14:paraId="1DA64FB6" w14:textId="77777777" w:rsidR="00F20F7F" w:rsidRDefault="00F20F7F" w:rsidP="008C0D06"/>
        </w:tc>
      </w:tr>
      <w:tr w:rsidR="00F20F7F" w14:paraId="4123F1C7" w14:textId="77777777" w:rsidTr="007137AB">
        <w:trPr>
          <w:trHeight w:val="872"/>
        </w:trPr>
        <w:tc>
          <w:tcPr>
            <w:tcW w:w="3134" w:type="dxa"/>
          </w:tcPr>
          <w:p w14:paraId="75EA7D28" w14:textId="77777777" w:rsidR="00F20F7F" w:rsidRDefault="00F20F7F" w:rsidP="00F20F7F"/>
          <w:p w14:paraId="56B3940A" w14:textId="2C6DB4C9" w:rsidR="00F20F7F" w:rsidRPr="00F20F7F" w:rsidRDefault="00F052C1" w:rsidP="00F20F7F">
            <w:r>
              <w:rPr>
                <w:b/>
                <w:bCs/>
              </w:rPr>
              <w:t xml:space="preserve">Session 2- </w:t>
            </w:r>
            <w:r w:rsidR="00F20F7F" w:rsidRPr="00F20F7F">
              <w:rPr>
                <w:b/>
                <w:bCs/>
              </w:rPr>
              <w:t xml:space="preserve">4.45- 5.15: </w:t>
            </w:r>
          </w:p>
          <w:p w14:paraId="610AAD6C" w14:textId="77777777" w:rsidR="00F20F7F" w:rsidRDefault="00F20F7F" w:rsidP="00F20F7F"/>
        </w:tc>
        <w:tc>
          <w:tcPr>
            <w:tcW w:w="11463" w:type="dxa"/>
          </w:tcPr>
          <w:p w14:paraId="494EC09E" w14:textId="6804ED37" w:rsidR="002712F9" w:rsidRDefault="002712F9" w:rsidP="008C0D06">
            <w:pPr>
              <w:rPr>
                <w:b/>
                <w:bCs/>
              </w:rPr>
            </w:pPr>
          </w:p>
          <w:p w14:paraId="3FC981B5" w14:textId="48699E32" w:rsidR="002712F9" w:rsidRDefault="002712F9" w:rsidP="008C0D06">
            <w:pPr>
              <w:rPr>
                <w:b/>
                <w:bCs/>
              </w:rPr>
            </w:pPr>
            <w:r>
              <w:rPr>
                <w:b/>
                <w:bCs/>
              </w:rPr>
              <w:t>Band A and Band B- RE (Hall- Ms Neves)</w:t>
            </w:r>
          </w:p>
          <w:p w14:paraId="630D6A1F" w14:textId="77777777" w:rsidR="007137AB" w:rsidRDefault="007137AB" w:rsidP="008C0D06">
            <w:pPr>
              <w:rPr>
                <w:b/>
                <w:bCs/>
              </w:rPr>
            </w:pPr>
          </w:p>
          <w:p w14:paraId="71AC024A" w14:textId="1CB52813" w:rsidR="007137AB" w:rsidRDefault="007137AB" w:rsidP="008C0D06"/>
        </w:tc>
      </w:tr>
      <w:tr w:rsidR="00F20F7F" w14:paraId="45519EB8" w14:textId="77777777" w:rsidTr="00F052C1">
        <w:trPr>
          <w:trHeight w:val="1251"/>
        </w:trPr>
        <w:tc>
          <w:tcPr>
            <w:tcW w:w="3134" w:type="dxa"/>
          </w:tcPr>
          <w:p w14:paraId="3A1DC8BE" w14:textId="77777777" w:rsidR="00F20F7F" w:rsidRDefault="00F20F7F" w:rsidP="00F20F7F"/>
          <w:p w14:paraId="53E29686" w14:textId="0C231138" w:rsidR="00F20F7F" w:rsidRPr="00F20F7F" w:rsidRDefault="00F052C1" w:rsidP="00F20F7F">
            <w:r>
              <w:rPr>
                <w:b/>
                <w:bCs/>
              </w:rPr>
              <w:t xml:space="preserve">Session 3- </w:t>
            </w:r>
            <w:r w:rsidR="00F20F7F" w:rsidRPr="00F20F7F">
              <w:rPr>
                <w:b/>
                <w:bCs/>
              </w:rPr>
              <w:t>5.15-5.45</w:t>
            </w:r>
          </w:p>
          <w:p w14:paraId="1AFF353D" w14:textId="77777777" w:rsidR="00F20F7F" w:rsidRDefault="00F20F7F" w:rsidP="00F20F7F"/>
        </w:tc>
        <w:tc>
          <w:tcPr>
            <w:tcW w:w="11463" w:type="dxa"/>
          </w:tcPr>
          <w:p w14:paraId="2BB0D404" w14:textId="77777777" w:rsidR="00F20F7F" w:rsidRDefault="00F20F7F" w:rsidP="008C0D06"/>
          <w:p w14:paraId="0DEE74F8" w14:textId="5D9AAA52" w:rsidR="00F20F7F" w:rsidRPr="00F20F7F" w:rsidRDefault="00F20F7F" w:rsidP="008C0D06">
            <w:r w:rsidRPr="00F20F7F">
              <w:rPr>
                <w:b/>
                <w:bCs/>
              </w:rPr>
              <w:t xml:space="preserve">Band A- Maths </w:t>
            </w:r>
            <w:r w:rsidR="00F052C1">
              <w:rPr>
                <w:b/>
                <w:bCs/>
              </w:rPr>
              <w:t xml:space="preserve">(Room </w:t>
            </w:r>
            <w:r w:rsidR="00F80A0F">
              <w:rPr>
                <w:b/>
                <w:bCs/>
              </w:rPr>
              <w:t>20</w:t>
            </w:r>
            <w:r w:rsidR="007137AB">
              <w:rPr>
                <w:b/>
                <w:bCs/>
              </w:rPr>
              <w:t>- Mr Taylor)</w:t>
            </w:r>
          </w:p>
          <w:p w14:paraId="1009F955" w14:textId="2835D53D" w:rsidR="00F20F7F" w:rsidRPr="00F20F7F" w:rsidRDefault="00F20F7F" w:rsidP="008C0D06">
            <w:r w:rsidRPr="00F20F7F">
              <w:rPr>
                <w:b/>
                <w:bCs/>
              </w:rPr>
              <w:t xml:space="preserve">Band B- English </w:t>
            </w:r>
            <w:r w:rsidR="00F052C1">
              <w:rPr>
                <w:b/>
                <w:bCs/>
              </w:rPr>
              <w:t xml:space="preserve">(Room </w:t>
            </w:r>
            <w:r w:rsidR="00BD47AA">
              <w:rPr>
                <w:b/>
                <w:bCs/>
              </w:rPr>
              <w:t>1</w:t>
            </w:r>
            <w:r w:rsidR="004A0296">
              <w:rPr>
                <w:b/>
                <w:bCs/>
              </w:rPr>
              <w:t>7</w:t>
            </w:r>
            <w:r w:rsidR="00F052C1">
              <w:rPr>
                <w:b/>
                <w:bCs/>
              </w:rPr>
              <w:t>- M</w:t>
            </w:r>
            <w:r w:rsidR="00BD47AA">
              <w:rPr>
                <w:b/>
                <w:bCs/>
              </w:rPr>
              <w:t>s Elliott</w:t>
            </w:r>
            <w:r w:rsidR="00F052C1">
              <w:rPr>
                <w:b/>
                <w:bCs/>
              </w:rPr>
              <w:t>)</w:t>
            </w:r>
          </w:p>
          <w:p w14:paraId="4BAA25BF" w14:textId="77777777" w:rsidR="00F20F7F" w:rsidRDefault="00F20F7F" w:rsidP="008C0D06"/>
        </w:tc>
      </w:tr>
      <w:tr w:rsidR="00F20F7F" w14:paraId="17523B32" w14:textId="77777777" w:rsidTr="00F052C1">
        <w:trPr>
          <w:trHeight w:val="1251"/>
        </w:trPr>
        <w:tc>
          <w:tcPr>
            <w:tcW w:w="3134" w:type="dxa"/>
          </w:tcPr>
          <w:p w14:paraId="7153AD5A" w14:textId="77777777" w:rsidR="00F20F7F" w:rsidRDefault="00F20F7F" w:rsidP="00F20F7F"/>
          <w:p w14:paraId="720DDDFE" w14:textId="713A128D" w:rsidR="00F20F7F" w:rsidRPr="00F20F7F" w:rsidRDefault="00F052C1" w:rsidP="00F20F7F">
            <w:r>
              <w:rPr>
                <w:b/>
                <w:bCs/>
              </w:rPr>
              <w:t xml:space="preserve">Session 4- </w:t>
            </w:r>
            <w:r w:rsidR="00F20F7F" w:rsidRPr="00F20F7F">
              <w:rPr>
                <w:b/>
                <w:bCs/>
              </w:rPr>
              <w:t>5.45-6.15</w:t>
            </w:r>
          </w:p>
          <w:p w14:paraId="6742E244" w14:textId="77777777" w:rsidR="00F20F7F" w:rsidRDefault="00F20F7F" w:rsidP="00F20F7F"/>
        </w:tc>
        <w:tc>
          <w:tcPr>
            <w:tcW w:w="11463" w:type="dxa"/>
          </w:tcPr>
          <w:p w14:paraId="2CF81BCD" w14:textId="77777777" w:rsidR="00F20F7F" w:rsidRPr="00F052C1" w:rsidRDefault="00F20F7F" w:rsidP="008C0D06">
            <w:pPr>
              <w:rPr>
                <w:b/>
                <w:bCs/>
              </w:rPr>
            </w:pPr>
          </w:p>
          <w:p w14:paraId="17BD2A72" w14:textId="09A4F467" w:rsidR="00F052C1" w:rsidRPr="00F052C1" w:rsidRDefault="00F052C1" w:rsidP="008C0D06">
            <w:pPr>
              <w:rPr>
                <w:b/>
                <w:bCs/>
              </w:rPr>
            </w:pPr>
            <w:r w:rsidRPr="00F052C1">
              <w:rPr>
                <w:b/>
                <w:bCs/>
              </w:rPr>
              <w:t xml:space="preserve">Band A- English </w:t>
            </w:r>
            <w:r>
              <w:rPr>
                <w:b/>
                <w:bCs/>
              </w:rPr>
              <w:t xml:space="preserve">(Ms Elliott- Room </w:t>
            </w:r>
            <w:r w:rsidR="00BD47AA">
              <w:rPr>
                <w:b/>
                <w:bCs/>
              </w:rPr>
              <w:t>17</w:t>
            </w:r>
            <w:r>
              <w:rPr>
                <w:b/>
                <w:bCs/>
              </w:rPr>
              <w:t>)</w:t>
            </w:r>
          </w:p>
          <w:p w14:paraId="0BEF3A5A" w14:textId="18A1F3A3" w:rsidR="00F052C1" w:rsidRDefault="00F052C1" w:rsidP="008C0D06">
            <w:r w:rsidRPr="00F052C1">
              <w:rPr>
                <w:b/>
                <w:bCs/>
              </w:rPr>
              <w:t xml:space="preserve">Band B- Maths </w:t>
            </w:r>
            <w:r>
              <w:rPr>
                <w:b/>
                <w:bCs/>
              </w:rPr>
              <w:t xml:space="preserve">(Room </w:t>
            </w:r>
            <w:r w:rsidR="00F80A0F">
              <w:rPr>
                <w:b/>
                <w:bCs/>
              </w:rPr>
              <w:t>20</w:t>
            </w:r>
            <w:r>
              <w:rPr>
                <w:b/>
                <w:bCs/>
              </w:rPr>
              <w:t>- Mr Taylor)</w:t>
            </w:r>
          </w:p>
        </w:tc>
      </w:tr>
      <w:tr w:rsidR="00F20F7F" w14:paraId="4CABF6D7" w14:textId="77777777" w:rsidTr="00F052C1">
        <w:trPr>
          <w:trHeight w:val="1251"/>
        </w:trPr>
        <w:tc>
          <w:tcPr>
            <w:tcW w:w="3134" w:type="dxa"/>
          </w:tcPr>
          <w:p w14:paraId="6C4A9294" w14:textId="77777777" w:rsidR="00F20F7F" w:rsidRDefault="00F20F7F" w:rsidP="00F20F7F"/>
          <w:p w14:paraId="5325E939" w14:textId="09E8E847" w:rsidR="00F20F7F" w:rsidRPr="00F20F7F" w:rsidRDefault="00F052C1" w:rsidP="00F20F7F">
            <w:r>
              <w:rPr>
                <w:b/>
                <w:bCs/>
              </w:rPr>
              <w:t xml:space="preserve">Session 5- </w:t>
            </w:r>
            <w:r w:rsidR="00F20F7F" w:rsidRPr="00F20F7F">
              <w:rPr>
                <w:b/>
                <w:bCs/>
              </w:rPr>
              <w:t>6.15-6.45</w:t>
            </w:r>
          </w:p>
          <w:p w14:paraId="48B5B552" w14:textId="77777777" w:rsidR="00F20F7F" w:rsidRDefault="00F20F7F" w:rsidP="00F20F7F"/>
        </w:tc>
        <w:tc>
          <w:tcPr>
            <w:tcW w:w="11463" w:type="dxa"/>
          </w:tcPr>
          <w:p w14:paraId="4A20AF26" w14:textId="77777777" w:rsidR="00F20F7F" w:rsidRDefault="00F20F7F" w:rsidP="008C0D06"/>
          <w:p w14:paraId="3296855F" w14:textId="776E8EE6" w:rsidR="00F052C1" w:rsidRPr="00F052C1" w:rsidRDefault="00F052C1" w:rsidP="008C0D06">
            <w:r w:rsidRPr="00F052C1">
              <w:rPr>
                <w:b/>
                <w:bCs/>
              </w:rPr>
              <w:t>Triple Science (</w:t>
            </w:r>
            <w:r>
              <w:rPr>
                <w:b/>
                <w:bCs/>
              </w:rPr>
              <w:t>Mrs Birkitt- Room 21)</w:t>
            </w:r>
          </w:p>
          <w:p w14:paraId="53874E79" w14:textId="619ACB77" w:rsidR="00F052C1" w:rsidRPr="00F052C1" w:rsidRDefault="00F052C1" w:rsidP="008C0D06">
            <w:r w:rsidRPr="00F052C1">
              <w:rPr>
                <w:b/>
                <w:bCs/>
              </w:rPr>
              <w:t>Combined Science (</w:t>
            </w:r>
            <w:r>
              <w:rPr>
                <w:b/>
                <w:bCs/>
              </w:rPr>
              <w:t>Mrs Knowles- Room 19)</w:t>
            </w:r>
          </w:p>
          <w:p w14:paraId="7DF9E18D" w14:textId="77777777" w:rsidR="00F052C1" w:rsidRDefault="00F052C1" w:rsidP="008C0D06"/>
        </w:tc>
      </w:tr>
    </w:tbl>
    <w:p w14:paraId="59782585" w14:textId="49D2355C" w:rsidR="00F052C1" w:rsidRDefault="00F052C1" w:rsidP="007137AB"/>
    <w:sectPr w:rsidR="00F052C1" w:rsidSect="00585FD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20CD4" w14:textId="77777777" w:rsidR="00332769" w:rsidRDefault="00332769" w:rsidP="00D95577">
      <w:pPr>
        <w:spacing w:after="0" w:line="240" w:lineRule="auto"/>
      </w:pPr>
      <w:r>
        <w:separator/>
      </w:r>
    </w:p>
  </w:endnote>
  <w:endnote w:type="continuationSeparator" w:id="0">
    <w:p w14:paraId="2DEC9886" w14:textId="77777777" w:rsidR="00332769" w:rsidRDefault="00332769" w:rsidP="00D9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76AE6" w14:textId="77777777" w:rsidR="00332769" w:rsidRDefault="00332769" w:rsidP="00D95577">
      <w:pPr>
        <w:spacing w:after="0" w:line="240" w:lineRule="auto"/>
      </w:pPr>
      <w:r>
        <w:separator/>
      </w:r>
    </w:p>
  </w:footnote>
  <w:footnote w:type="continuationSeparator" w:id="0">
    <w:p w14:paraId="65F9BD72" w14:textId="77777777" w:rsidR="00332769" w:rsidRDefault="00332769" w:rsidP="00D9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CC366" w14:textId="2FAC1BD2" w:rsidR="00D95577" w:rsidRDefault="00D95577" w:rsidP="00D95577">
    <w:pPr>
      <w:pStyle w:val="Header"/>
      <w:jc w:val="right"/>
    </w:pPr>
    <w:r w:rsidRPr="007C3B4D">
      <w:rPr>
        <w:b/>
        <w:bCs/>
        <w:noProof/>
        <w:color w:val="C00000"/>
        <w:sz w:val="32"/>
        <w:szCs w:val="32"/>
      </w:rPr>
      <w:drawing>
        <wp:inline distT="0" distB="0" distL="0" distR="0" wp14:anchorId="5911AAC7" wp14:editId="15D18CEE">
          <wp:extent cx="477295" cy="578901"/>
          <wp:effectExtent l="0" t="0" r="0" b="0"/>
          <wp:docPr id="871173292" name="Picture 1" descr="A red and white shield with crosses and a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73292" name="Picture 1" descr="A red and white shield with crosses and a crow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81" cy="582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7C3B4D">
      <w:rPr>
        <w:b/>
        <w:bCs/>
        <w:noProof/>
        <w:color w:val="C00000"/>
        <w:sz w:val="32"/>
        <w:szCs w:val="32"/>
      </w:rPr>
      <w:drawing>
        <wp:inline distT="0" distB="0" distL="0" distR="0" wp14:anchorId="3D3AD839" wp14:editId="1585D7C1">
          <wp:extent cx="477295" cy="578901"/>
          <wp:effectExtent l="0" t="0" r="0" b="0"/>
          <wp:docPr id="1603802094" name="Picture 1" descr="A red and white shield with crosses and a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73292" name="Picture 1" descr="A red and white shield with crosses and a crow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81" cy="582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E21CFA" w14:textId="77777777" w:rsidR="00D95577" w:rsidRDefault="00D95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7F"/>
    <w:rsid w:val="000D572E"/>
    <w:rsid w:val="000D7D2B"/>
    <w:rsid w:val="001D2981"/>
    <w:rsid w:val="0023039F"/>
    <w:rsid w:val="002712F9"/>
    <w:rsid w:val="002C785F"/>
    <w:rsid w:val="00332769"/>
    <w:rsid w:val="004A0296"/>
    <w:rsid w:val="004A54F6"/>
    <w:rsid w:val="00585FDE"/>
    <w:rsid w:val="005F603B"/>
    <w:rsid w:val="006F5901"/>
    <w:rsid w:val="007137AB"/>
    <w:rsid w:val="007529E9"/>
    <w:rsid w:val="00885B00"/>
    <w:rsid w:val="008C0D06"/>
    <w:rsid w:val="00AA493B"/>
    <w:rsid w:val="00BD47AA"/>
    <w:rsid w:val="00D95577"/>
    <w:rsid w:val="00F052C1"/>
    <w:rsid w:val="00F20F7F"/>
    <w:rsid w:val="00F8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BA2E"/>
  <w15:chartTrackingRefBased/>
  <w15:docId w15:val="{222A80D5-D25F-491A-86C4-65BCA418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F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F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77"/>
  </w:style>
  <w:style w:type="paragraph" w:styleId="Footer">
    <w:name w:val="footer"/>
    <w:basedOn w:val="Normal"/>
    <w:link w:val="FooterChar"/>
    <w:uiPriority w:val="99"/>
    <w:unhideWhenUsed/>
    <w:rsid w:val="00D95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3" ma:contentTypeDescription="Create a new document." ma:contentTypeScope="" ma:versionID="7bf92c34f221310e9b056a70746729a2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a8bc6ad0b5b84f5ba2240f52e422e8dc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EC222-36BE-4CD3-84B3-EACE5BDB437C}"/>
</file>

<file path=customXml/itemProps2.xml><?xml version="1.0" encoding="utf-8"?>
<ds:datastoreItem xmlns:ds="http://schemas.openxmlformats.org/officeDocument/2006/customXml" ds:itemID="{ECA4B88F-8CFC-4D0F-9BC9-03613B1F36BE}"/>
</file>

<file path=customXml/itemProps3.xml><?xml version="1.0" encoding="utf-8"?>
<ds:datastoreItem xmlns:ds="http://schemas.openxmlformats.org/officeDocument/2006/customXml" ds:itemID="{CBE2C637-01BF-46FA-B1E5-3EE9F5F4F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Cox</dc:creator>
  <cp:keywords/>
  <dc:description/>
  <cp:lastModifiedBy>Kerrie Cox</cp:lastModifiedBy>
  <cp:revision>8</cp:revision>
  <dcterms:created xsi:type="dcterms:W3CDTF">2025-01-12T16:32:00Z</dcterms:created>
  <dcterms:modified xsi:type="dcterms:W3CDTF">2025-01-13T16:44:00Z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</Properties>
</file>