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B10E" w14:textId="57A67C37" w:rsidR="009078A3" w:rsidRDefault="009078A3" w:rsidP="009078A3">
      <w:pPr>
        <w:jc w:val="center"/>
      </w:pPr>
      <w:r w:rsidRPr="009078A3">
        <w:rPr>
          <w:noProof/>
        </w:rPr>
        <w:drawing>
          <wp:inline distT="0" distB="0" distL="0" distR="0" wp14:anchorId="6E61BE19" wp14:editId="027B286A">
            <wp:extent cx="3669421" cy="1485900"/>
            <wp:effectExtent l="0" t="0" r="7620" b="0"/>
            <wp:docPr id="148475349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53498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504" cy="149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36C7E" w14:textId="6FA35D08" w:rsidR="00CF17A8" w:rsidRPr="003D3C20" w:rsidRDefault="00CF17A8" w:rsidP="00A7777F">
      <w:pPr>
        <w:jc w:val="center"/>
        <w:rPr>
          <w:sz w:val="28"/>
          <w:szCs w:val="28"/>
        </w:rPr>
      </w:pPr>
      <w:r w:rsidRPr="003D3C20">
        <w:rPr>
          <w:sz w:val="28"/>
          <w:szCs w:val="28"/>
        </w:rPr>
        <w:t>Dates for your Diary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3040"/>
        <w:gridCol w:w="3041"/>
      </w:tblGrid>
      <w:tr w:rsidR="00CF17A8" w14:paraId="76601A24" w14:textId="77777777" w:rsidTr="006303DA">
        <w:trPr>
          <w:trHeight w:val="261"/>
          <w:jc w:val="center"/>
        </w:trPr>
        <w:tc>
          <w:tcPr>
            <w:tcW w:w="3040" w:type="dxa"/>
            <w:shd w:val="clear" w:color="auto" w:fill="A50021"/>
          </w:tcPr>
          <w:p w14:paraId="0CE5C72D" w14:textId="5E8D372C" w:rsidR="00CF17A8" w:rsidRPr="003D3C20" w:rsidRDefault="00CF17A8" w:rsidP="00907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C20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040" w:type="dxa"/>
            <w:shd w:val="clear" w:color="auto" w:fill="A50021"/>
          </w:tcPr>
          <w:p w14:paraId="6616CCDB" w14:textId="1503F914" w:rsidR="00CF17A8" w:rsidRPr="003D3C20" w:rsidRDefault="00CF17A8" w:rsidP="00907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C20">
              <w:rPr>
                <w:b/>
                <w:bCs/>
                <w:sz w:val="22"/>
                <w:szCs w:val="22"/>
              </w:rPr>
              <w:t>Event</w:t>
            </w:r>
          </w:p>
        </w:tc>
        <w:tc>
          <w:tcPr>
            <w:tcW w:w="3041" w:type="dxa"/>
            <w:shd w:val="clear" w:color="auto" w:fill="A50021"/>
          </w:tcPr>
          <w:p w14:paraId="13BDE0A7" w14:textId="37DA480D" w:rsidR="00CF17A8" w:rsidRPr="003D3C20" w:rsidRDefault="00CF17A8" w:rsidP="00907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3C20">
              <w:rPr>
                <w:b/>
                <w:bCs/>
                <w:sz w:val="22"/>
                <w:szCs w:val="22"/>
              </w:rPr>
              <w:t>Information</w:t>
            </w:r>
          </w:p>
        </w:tc>
      </w:tr>
      <w:tr w:rsidR="00A7777F" w14:paraId="7999FF1C" w14:textId="77777777" w:rsidTr="006303DA">
        <w:trPr>
          <w:trHeight w:val="1067"/>
          <w:jc w:val="center"/>
        </w:trPr>
        <w:tc>
          <w:tcPr>
            <w:tcW w:w="3040" w:type="dxa"/>
          </w:tcPr>
          <w:p w14:paraId="73DF97E8" w14:textId="77777777" w:rsidR="00A7777F" w:rsidRPr="003D3C20" w:rsidRDefault="00A7777F" w:rsidP="00785BED">
            <w:pPr>
              <w:rPr>
                <w:sz w:val="22"/>
                <w:szCs w:val="22"/>
              </w:rPr>
            </w:pPr>
          </w:p>
          <w:p w14:paraId="41E541D7" w14:textId="37D48012" w:rsidR="00A7777F" w:rsidRPr="003D3C20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Friday 14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February</w:t>
            </w:r>
          </w:p>
        </w:tc>
        <w:tc>
          <w:tcPr>
            <w:tcW w:w="3040" w:type="dxa"/>
          </w:tcPr>
          <w:p w14:paraId="7F897C6F" w14:textId="77777777" w:rsidR="00E279D3" w:rsidRPr="003D3C20" w:rsidRDefault="00E279D3" w:rsidP="00785BED">
            <w:pPr>
              <w:rPr>
                <w:sz w:val="22"/>
                <w:szCs w:val="22"/>
              </w:rPr>
            </w:pPr>
          </w:p>
          <w:p w14:paraId="131BAAAD" w14:textId="1132568F" w:rsidR="00785BED" w:rsidRPr="003D3C20" w:rsidRDefault="00785BED" w:rsidP="001F4FBF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Non-Uniform Day &amp; Last day of term</w:t>
            </w:r>
          </w:p>
        </w:tc>
        <w:tc>
          <w:tcPr>
            <w:tcW w:w="3041" w:type="dxa"/>
          </w:tcPr>
          <w:p w14:paraId="64CB7B2C" w14:textId="77777777" w:rsidR="001F4FBF" w:rsidRPr="003D3C20" w:rsidRDefault="001F4FBF" w:rsidP="00785BED">
            <w:pPr>
              <w:rPr>
                <w:sz w:val="22"/>
                <w:szCs w:val="22"/>
              </w:rPr>
            </w:pPr>
          </w:p>
          <w:p w14:paraId="70FA33F4" w14:textId="216B3CD9" w:rsidR="00E279D3" w:rsidRPr="003D3C20" w:rsidRDefault="00785BE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£1 donation</w:t>
            </w:r>
            <w:r w:rsidR="00C03D47" w:rsidRPr="003D3C20">
              <w:rPr>
                <w:sz w:val="22"/>
                <w:szCs w:val="22"/>
              </w:rPr>
              <w:t xml:space="preserve"> </w:t>
            </w:r>
            <w:r w:rsidR="00E279D3" w:rsidRPr="003D3C20">
              <w:rPr>
                <w:sz w:val="22"/>
                <w:szCs w:val="22"/>
              </w:rPr>
              <w:t>Lourdes Fundraising</w:t>
            </w:r>
          </w:p>
          <w:p w14:paraId="276F72F6" w14:textId="38E220B6" w:rsidR="00A7777F" w:rsidRPr="003D3C20" w:rsidRDefault="00A7777F" w:rsidP="001F4FBF">
            <w:pPr>
              <w:rPr>
                <w:sz w:val="22"/>
                <w:szCs w:val="22"/>
              </w:rPr>
            </w:pPr>
          </w:p>
        </w:tc>
      </w:tr>
      <w:tr w:rsidR="00CF17A8" w14:paraId="1AFB5DD7" w14:textId="77777777" w:rsidTr="006303DA">
        <w:trPr>
          <w:trHeight w:val="1055"/>
          <w:jc w:val="center"/>
        </w:trPr>
        <w:tc>
          <w:tcPr>
            <w:tcW w:w="3040" w:type="dxa"/>
          </w:tcPr>
          <w:p w14:paraId="019FCB4A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3D18A33E" w14:textId="753B5E5B" w:rsidR="00CF17A8" w:rsidRPr="003D3C20" w:rsidRDefault="00CF17A8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Monday 17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February – Friday </w:t>
            </w:r>
            <w:r w:rsidR="00A34D79" w:rsidRPr="003D3C20">
              <w:rPr>
                <w:sz w:val="22"/>
                <w:szCs w:val="22"/>
              </w:rPr>
              <w:t>21</w:t>
            </w:r>
            <w:r w:rsidR="00A34D79" w:rsidRPr="003D3C20">
              <w:rPr>
                <w:sz w:val="22"/>
                <w:szCs w:val="22"/>
                <w:vertAlign w:val="superscript"/>
              </w:rPr>
              <w:t>st</w:t>
            </w:r>
            <w:r w:rsidR="00A34D79" w:rsidRPr="003D3C20">
              <w:rPr>
                <w:sz w:val="22"/>
                <w:szCs w:val="22"/>
              </w:rPr>
              <w:t xml:space="preserve"> February</w:t>
            </w:r>
          </w:p>
          <w:p w14:paraId="5FD7CF1D" w14:textId="232604F3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4AF9C2D6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75316512" w14:textId="6CDF3B7B" w:rsidR="00CF17A8" w:rsidRPr="003D3C20" w:rsidRDefault="00A34D79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Half Term</w:t>
            </w:r>
          </w:p>
        </w:tc>
        <w:tc>
          <w:tcPr>
            <w:tcW w:w="3041" w:type="dxa"/>
          </w:tcPr>
          <w:p w14:paraId="47E39D50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02FF6611" w14:textId="05772C1A" w:rsidR="00CF17A8" w:rsidRPr="003D3C20" w:rsidRDefault="00A34D79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School Closed</w:t>
            </w:r>
          </w:p>
        </w:tc>
      </w:tr>
      <w:tr w:rsidR="00CF17A8" w14:paraId="4A43992D" w14:textId="77777777" w:rsidTr="006303DA">
        <w:trPr>
          <w:trHeight w:val="794"/>
          <w:jc w:val="center"/>
        </w:trPr>
        <w:tc>
          <w:tcPr>
            <w:tcW w:w="3040" w:type="dxa"/>
          </w:tcPr>
          <w:p w14:paraId="2D4FF445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66CA6E07" w14:textId="6A467DAB" w:rsidR="00CF17A8" w:rsidRPr="003D3C20" w:rsidRDefault="00A34D79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Monday 24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February</w:t>
            </w:r>
          </w:p>
          <w:p w14:paraId="384BB569" w14:textId="0B2EB5B6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26EBC851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4B7B3F61" w14:textId="6AB46DF9" w:rsidR="00CF17A8" w:rsidRPr="003D3C20" w:rsidRDefault="00A34D79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Inset Day</w:t>
            </w:r>
          </w:p>
        </w:tc>
        <w:tc>
          <w:tcPr>
            <w:tcW w:w="3041" w:type="dxa"/>
          </w:tcPr>
          <w:p w14:paraId="435909ED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523B5BF5" w14:textId="0216E4ED" w:rsidR="00CF17A8" w:rsidRPr="003D3C20" w:rsidRDefault="00A34D79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School Closed</w:t>
            </w:r>
          </w:p>
        </w:tc>
      </w:tr>
      <w:tr w:rsidR="00D55415" w14:paraId="1A190BAE" w14:textId="77777777" w:rsidTr="006303DA">
        <w:trPr>
          <w:trHeight w:val="794"/>
          <w:jc w:val="center"/>
        </w:trPr>
        <w:tc>
          <w:tcPr>
            <w:tcW w:w="3040" w:type="dxa"/>
          </w:tcPr>
          <w:p w14:paraId="69F6A7C6" w14:textId="77777777" w:rsidR="00D55415" w:rsidRPr="003D3C20" w:rsidRDefault="00D55415" w:rsidP="00785BED">
            <w:pPr>
              <w:rPr>
                <w:sz w:val="22"/>
                <w:szCs w:val="22"/>
              </w:rPr>
            </w:pPr>
          </w:p>
          <w:p w14:paraId="018883B0" w14:textId="367D6566" w:rsidR="00D55415" w:rsidRPr="003D3C20" w:rsidRDefault="00D55415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Tuesday 25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February</w:t>
            </w:r>
          </w:p>
        </w:tc>
        <w:tc>
          <w:tcPr>
            <w:tcW w:w="3040" w:type="dxa"/>
          </w:tcPr>
          <w:p w14:paraId="5653C290" w14:textId="77777777" w:rsidR="00D55415" w:rsidRPr="003D3C20" w:rsidRDefault="00D55415" w:rsidP="00785BED">
            <w:pPr>
              <w:rPr>
                <w:sz w:val="22"/>
                <w:szCs w:val="22"/>
              </w:rPr>
            </w:pPr>
          </w:p>
          <w:p w14:paraId="0EAEC733" w14:textId="77777777" w:rsidR="00D55415" w:rsidRPr="003D3C20" w:rsidRDefault="00D55415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All pupils return to school</w:t>
            </w:r>
          </w:p>
          <w:p w14:paraId="6D30B55A" w14:textId="5EE6AAE2" w:rsidR="00D55415" w:rsidRPr="003D3C20" w:rsidRDefault="00D55415" w:rsidP="00785BED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0249B0A6" w14:textId="77777777" w:rsidR="00D55415" w:rsidRPr="003D3C20" w:rsidRDefault="00D55415" w:rsidP="00785BED">
            <w:pPr>
              <w:rPr>
                <w:sz w:val="22"/>
                <w:szCs w:val="22"/>
              </w:rPr>
            </w:pPr>
          </w:p>
          <w:p w14:paraId="00AA234E" w14:textId="4CD010A5" w:rsidR="00D55415" w:rsidRPr="003D3C20" w:rsidRDefault="001141FE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8:40am</w:t>
            </w:r>
          </w:p>
        </w:tc>
      </w:tr>
      <w:tr w:rsidR="00CF17A8" w14:paraId="4FEED633" w14:textId="77777777" w:rsidTr="006303DA">
        <w:trPr>
          <w:trHeight w:val="1055"/>
          <w:jc w:val="center"/>
        </w:trPr>
        <w:tc>
          <w:tcPr>
            <w:tcW w:w="3040" w:type="dxa"/>
          </w:tcPr>
          <w:p w14:paraId="0AE8B6FB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205EB8AB" w14:textId="77777777" w:rsidR="00CF17A8" w:rsidRPr="003D3C20" w:rsidRDefault="00A34D79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Wedn</w:t>
            </w:r>
            <w:r w:rsidR="00C1338D" w:rsidRPr="003D3C20">
              <w:rPr>
                <w:sz w:val="22"/>
                <w:szCs w:val="22"/>
              </w:rPr>
              <w:t>esday 26</w:t>
            </w:r>
            <w:r w:rsidR="00C1338D" w:rsidRPr="003D3C20">
              <w:rPr>
                <w:sz w:val="22"/>
                <w:szCs w:val="22"/>
                <w:vertAlign w:val="superscript"/>
              </w:rPr>
              <w:t>th</w:t>
            </w:r>
            <w:r w:rsidR="00C1338D" w:rsidRPr="003D3C20">
              <w:rPr>
                <w:sz w:val="22"/>
                <w:szCs w:val="22"/>
              </w:rPr>
              <w:t xml:space="preserve"> February</w:t>
            </w:r>
          </w:p>
          <w:p w14:paraId="1E581EA7" w14:textId="6F5AD6A0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241B639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2DFAB179" w14:textId="77777777" w:rsidR="00CF17A8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SEND Y8-Y10 Open Evening with Key workers</w:t>
            </w:r>
          </w:p>
          <w:p w14:paraId="359CB533" w14:textId="3E70A39E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68A72C1E" w14:textId="77777777" w:rsidR="00CF17A8" w:rsidRPr="003D3C20" w:rsidRDefault="00CF17A8" w:rsidP="00785BED">
            <w:pPr>
              <w:rPr>
                <w:sz w:val="22"/>
                <w:szCs w:val="22"/>
              </w:rPr>
            </w:pPr>
          </w:p>
          <w:p w14:paraId="57E038C6" w14:textId="1A75486D" w:rsidR="001141FE" w:rsidRPr="003D3C20" w:rsidRDefault="001141FE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3:15pm – 5:15pm</w:t>
            </w:r>
          </w:p>
        </w:tc>
      </w:tr>
      <w:tr w:rsidR="00CF17A8" w14:paraId="733CA742" w14:textId="77777777" w:rsidTr="006303DA">
        <w:trPr>
          <w:trHeight w:val="794"/>
          <w:jc w:val="center"/>
        </w:trPr>
        <w:tc>
          <w:tcPr>
            <w:tcW w:w="3040" w:type="dxa"/>
          </w:tcPr>
          <w:p w14:paraId="0DAD3CB8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5D054DEC" w14:textId="2F8B4A46" w:rsidR="00CF17A8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Thursday 6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March </w:t>
            </w:r>
          </w:p>
          <w:p w14:paraId="189C4D4E" w14:textId="34EE125D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5A407C05" w14:textId="77777777" w:rsidR="00CF17A8" w:rsidRPr="003D3C20" w:rsidRDefault="00CF17A8" w:rsidP="00785BED">
            <w:pPr>
              <w:rPr>
                <w:sz w:val="22"/>
                <w:szCs w:val="22"/>
              </w:rPr>
            </w:pPr>
          </w:p>
          <w:p w14:paraId="3F4E5698" w14:textId="1D480BD6" w:rsidR="00C1338D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Year 9 Parents Evening</w:t>
            </w:r>
          </w:p>
        </w:tc>
        <w:tc>
          <w:tcPr>
            <w:tcW w:w="3041" w:type="dxa"/>
          </w:tcPr>
          <w:p w14:paraId="5B8AF0E8" w14:textId="77777777" w:rsidR="00CF17A8" w:rsidRPr="003D3C20" w:rsidRDefault="00CF17A8" w:rsidP="00785BED">
            <w:pPr>
              <w:rPr>
                <w:sz w:val="22"/>
                <w:szCs w:val="22"/>
              </w:rPr>
            </w:pPr>
          </w:p>
          <w:p w14:paraId="3B5CD3F8" w14:textId="2ABC672F" w:rsidR="001141FE" w:rsidRPr="003D3C20" w:rsidRDefault="001141FE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Online</w:t>
            </w:r>
            <w:r w:rsidR="00325AC7" w:rsidRPr="003D3C20">
              <w:rPr>
                <w:sz w:val="22"/>
                <w:szCs w:val="22"/>
              </w:rPr>
              <w:t xml:space="preserve"> 4pm – 7pm</w:t>
            </w:r>
          </w:p>
        </w:tc>
      </w:tr>
      <w:tr w:rsidR="00CF17A8" w14:paraId="04821581" w14:textId="77777777" w:rsidTr="006303DA">
        <w:trPr>
          <w:trHeight w:val="794"/>
          <w:jc w:val="center"/>
        </w:trPr>
        <w:tc>
          <w:tcPr>
            <w:tcW w:w="3040" w:type="dxa"/>
          </w:tcPr>
          <w:p w14:paraId="02A8259F" w14:textId="77777777" w:rsidR="00CF17A8" w:rsidRPr="003D3C20" w:rsidRDefault="00CF17A8" w:rsidP="00785BED">
            <w:pPr>
              <w:rPr>
                <w:sz w:val="22"/>
                <w:szCs w:val="22"/>
              </w:rPr>
            </w:pPr>
          </w:p>
          <w:p w14:paraId="5EC46434" w14:textId="77777777" w:rsidR="00C1338D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Thursday 20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March </w:t>
            </w:r>
          </w:p>
          <w:p w14:paraId="78E98AD4" w14:textId="44AC1DAE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06DB4F05" w14:textId="77777777" w:rsidR="00CF17A8" w:rsidRPr="003D3C20" w:rsidRDefault="00CF17A8" w:rsidP="00785BED">
            <w:pPr>
              <w:rPr>
                <w:sz w:val="22"/>
                <w:szCs w:val="22"/>
              </w:rPr>
            </w:pPr>
          </w:p>
          <w:p w14:paraId="327FF0F6" w14:textId="27D9E601" w:rsidR="00C1338D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Year 9 Options Evening</w:t>
            </w:r>
          </w:p>
        </w:tc>
        <w:tc>
          <w:tcPr>
            <w:tcW w:w="3041" w:type="dxa"/>
          </w:tcPr>
          <w:p w14:paraId="6E3B7ED6" w14:textId="77777777" w:rsidR="00CF17A8" w:rsidRDefault="00CF17A8" w:rsidP="00785BED">
            <w:pPr>
              <w:rPr>
                <w:sz w:val="22"/>
                <w:szCs w:val="22"/>
              </w:rPr>
            </w:pPr>
          </w:p>
          <w:p w14:paraId="714BD047" w14:textId="42B57FC5" w:rsidR="00FB29A2" w:rsidRPr="003D3C20" w:rsidRDefault="00497F73" w:rsidP="00785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TBC</w:t>
            </w:r>
          </w:p>
        </w:tc>
      </w:tr>
      <w:tr w:rsidR="00C1338D" w14:paraId="5DB62804" w14:textId="77777777" w:rsidTr="006303DA">
        <w:trPr>
          <w:trHeight w:val="1067"/>
          <w:jc w:val="center"/>
        </w:trPr>
        <w:tc>
          <w:tcPr>
            <w:tcW w:w="3040" w:type="dxa"/>
          </w:tcPr>
          <w:p w14:paraId="0085232C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6D86F9E9" w14:textId="6E2E47CB" w:rsidR="00C1338D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Thursday 3</w:t>
            </w:r>
            <w:r w:rsidRPr="003D3C20">
              <w:rPr>
                <w:sz w:val="22"/>
                <w:szCs w:val="22"/>
                <w:vertAlign w:val="superscript"/>
              </w:rPr>
              <w:t>rd</w:t>
            </w:r>
            <w:r w:rsidRPr="003D3C20">
              <w:rPr>
                <w:sz w:val="22"/>
                <w:szCs w:val="22"/>
              </w:rPr>
              <w:t xml:space="preserve"> April</w:t>
            </w:r>
          </w:p>
          <w:p w14:paraId="4A5523E0" w14:textId="3851070F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6C4F9C08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682582EC" w14:textId="46D5BE94" w:rsidR="00A7777F" w:rsidRPr="003D3C20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Rewards Trips</w:t>
            </w:r>
          </w:p>
          <w:p w14:paraId="55721B9F" w14:textId="3E732AC2" w:rsidR="002012AE" w:rsidRPr="003D3C20" w:rsidRDefault="002012AE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&amp; KS4 Spanish Trip</w:t>
            </w:r>
          </w:p>
          <w:p w14:paraId="3F4E127B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0A413235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3127C4D0" w14:textId="5E0C8548" w:rsidR="00155E11" w:rsidRPr="003D3C20" w:rsidRDefault="00155E11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Rewards trips TBC</w:t>
            </w:r>
          </w:p>
        </w:tc>
      </w:tr>
      <w:tr w:rsidR="00A7777F" w14:paraId="6E55FCDF" w14:textId="77777777" w:rsidTr="006303DA">
        <w:trPr>
          <w:trHeight w:val="783"/>
          <w:jc w:val="center"/>
        </w:trPr>
        <w:tc>
          <w:tcPr>
            <w:tcW w:w="3040" w:type="dxa"/>
          </w:tcPr>
          <w:p w14:paraId="0DCAF56D" w14:textId="77777777" w:rsidR="00A7777F" w:rsidRPr="003D3C20" w:rsidRDefault="00A7777F" w:rsidP="00785BED">
            <w:pPr>
              <w:rPr>
                <w:sz w:val="22"/>
                <w:szCs w:val="22"/>
              </w:rPr>
            </w:pPr>
          </w:p>
          <w:p w14:paraId="6E3A9F37" w14:textId="59FB03BB" w:rsidR="00A7777F" w:rsidRPr="003D3C20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Friday 4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April</w:t>
            </w:r>
          </w:p>
          <w:p w14:paraId="71E36F01" w14:textId="6CA1FEA7" w:rsidR="00A7777F" w:rsidRPr="003D3C20" w:rsidRDefault="00A7777F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3D270A4E" w14:textId="77777777" w:rsidR="00A7777F" w:rsidRPr="003D3C20" w:rsidRDefault="00A7777F" w:rsidP="00785BED">
            <w:pPr>
              <w:rPr>
                <w:sz w:val="22"/>
                <w:szCs w:val="22"/>
              </w:rPr>
            </w:pPr>
          </w:p>
          <w:p w14:paraId="77306D4B" w14:textId="77777777" w:rsidR="00A7777F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Last day of school</w:t>
            </w:r>
            <w:r w:rsidR="00276637">
              <w:rPr>
                <w:sz w:val="22"/>
                <w:szCs w:val="22"/>
              </w:rPr>
              <w:t xml:space="preserve"> &amp; Non-Uniform Day</w:t>
            </w:r>
          </w:p>
          <w:p w14:paraId="3D267C1D" w14:textId="2B2BC9DC" w:rsidR="00276637" w:rsidRPr="003D3C20" w:rsidRDefault="00276637" w:rsidP="00785BED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</w:tcPr>
          <w:p w14:paraId="60C24BB4" w14:textId="77777777" w:rsidR="00A7777F" w:rsidRPr="003D3C20" w:rsidRDefault="00A7777F" w:rsidP="00785BED">
            <w:pPr>
              <w:rPr>
                <w:sz w:val="22"/>
                <w:szCs w:val="22"/>
              </w:rPr>
            </w:pPr>
          </w:p>
          <w:p w14:paraId="08743D07" w14:textId="0DFCA639" w:rsidR="00A7777F" w:rsidRPr="003D3C20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 xml:space="preserve">School closes at </w:t>
            </w:r>
            <w:r w:rsidR="00C75877" w:rsidRPr="003D3C20">
              <w:rPr>
                <w:sz w:val="22"/>
                <w:szCs w:val="22"/>
              </w:rPr>
              <w:t>12:15pm</w:t>
            </w:r>
          </w:p>
        </w:tc>
      </w:tr>
      <w:tr w:rsidR="00C1338D" w14:paraId="5AFC0A46" w14:textId="77777777" w:rsidTr="006303DA">
        <w:trPr>
          <w:trHeight w:val="1067"/>
          <w:jc w:val="center"/>
        </w:trPr>
        <w:tc>
          <w:tcPr>
            <w:tcW w:w="3040" w:type="dxa"/>
          </w:tcPr>
          <w:p w14:paraId="18C8ECF8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121709AB" w14:textId="143CCD88" w:rsidR="00C1338D" w:rsidRPr="003D3C20" w:rsidRDefault="00C1338D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Monday 7</w:t>
            </w:r>
            <w:r w:rsidRPr="003D3C20">
              <w:rPr>
                <w:sz w:val="22"/>
                <w:szCs w:val="22"/>
                <w:vertAlign w:val="superscript"/>
              </w:rPr>
              <w:t>th</w:t>
            </w:r>
            <w:r w:rsidRPr="003D3C20">
              <w:rPr>
                <w:sz w:val="22"/>
                <w:szCs w:val="22"/>
              </w:rPr>
              <w:t xml:space="preserve"> April – </w:t>
            </w:r>
            <w:r w:rsidR="004E0844" w:rsidRPr="003D3C20">
              <w:rPr>
                <w:sz w:val="22"/>
                <w:szCs w:val="22"/>
              </w:rPr>
              <w:t>Monday</w:t>
            </w:r>
            <w:r w:rsidRPr="003D3C20">
              <w:rPr>
                <w:sz w:val="22"/>
                <w:szCs w:val="22"/>
              </w:rPr>
              <w:t xml:space="preserve"> 21</w:t>
            </w:r>
            <w:r w:rsidRPr="003D3C20">
              <w:rPr>
                <w:sz w:val="22"/>
                <w:szCs w:val="22"/>
                <w:vertAlign w:val="superscript"/>
              </w:rPr>
              <w:t>st</w:t>
            </w:r>
            <w:r w:rsidRPr="003D3C20">
              <w:rPr>
                <w:sz w:val="22"/>
                <w:szCs w:val="22"/>
              </w:rPr>
              <w:t xml:space="preserve"> April </w:t>
            </w:r>
          </w:p>
          <w:p w14:paraId="6B7F8742" w14:textId="646B8C17" w:rsidR="00C1338D" w:rsidRPr="003D3C20" w:rsidRDefault="00C1338D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3FEF2570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1674E537" w14:textId="079E2564" w:rsidR="00A7777F" w:rsidRPr="003D3C20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Easter Holidays</w:t>
            </w:r>
          </w:p>
        </w:tc>
        <w:tc>
          <w:tcPr>
            <w:tcW w:w="3041" w:type="dxa"/>
          </w:tcPr>
          <w:p w14:paraId="6A902F66" w14:textId="77777777" w:rsidR="00C1338D" w:rsidRPr="003D3C20" w:rsidRDefault="00C1338D" w:rsidP="00785BED">
            <w:pPr>
              <w:rPr>
                <w:sz w:val="22"/>
                <w:szCs w:val="22"/>
              </w:rPr>
            </w:pPr>
          </w:p>
          <w:p w14:paraId="1D8A3ABC" w14:textId="677A1959" w:rsidR="00A7777F" w:rsidRPr="003D3C20" w:rsidRDefault="00A7777F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School Closed</w:t>
            </w:r>
          </w:p>
        </w:tc>
      </w:tr>
      <w:tr w:rsidR="00C75877" w14:paraId="0B0E689D" w14:textId="77777777" w:rsidTr="006303DA">
        <w:trPr>
          <w:trHeight w:val="794"/>
          <w:jc w:val="center"/>
        </w:trPr>
        <w:tc>
          <w:tcPr>
            <w:tcW w:w="3040" w:type="dxa"/>
          </w:tcPr>
          <w:p w14:paraId="775935FE" w14:textId="77777777" w:rsidR="00C75877" w:rsidRPr="003D3C20" w:rsidRDefault="00C75877" w:rsidP="00785BED">
            <w:pPr>
              <w:rPr>
                <w:sz w:val="22"/>
                <w:szCs w:val="22"/>
              </w:rPr>
            </w:pPr>
          </w:p>
          <w:p w14:paraId="2E45BAE9" w14:textId="590FD9E3" w:rsidR="00C75877" w:rsidRPr="003D3C20" w:rsidRDefault="00CD0764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Tuesday 22</w:t>
            </w:r>
            <w:r w:rsidRPr="003D3C20">
              <w:rPr>
                <w:sz w:val="22"/>
                <w:szCs w:val="22"/>
                <w:vertAlign w:val="superscript"/>
              </w:rPr>
              <w:t>nd</w:t>
            </w:r>
            <w:r w:rsidRPr="003D3C20">
              <w:rPr>
                <w:sz w:val="22"/>
                <w:szCs w:val="22"/>
              </w:rPr>
              <w:t xml:space="preserve"> </w:t>
            </w:r>
            <w:r w:rsidR="00C75877" w:rsidRPr="003D3C20">
              <w:rPr>
                <w:sz w:val="22"/>
                <w:szCs w:val="22"/>
              </w:rPr>
              <w:t xml:space="preserve">April </w:t>
            </w:r>
          </w:p>
          <w:p w14:paraId="34C72F0C" w14:textId="76E2D6D9" w:rsidR="00C75877" w:rsidRPr="003D3C20" w:rsidRDefault="00C75877" w:rsidP="00785BED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21AC0B89" w14:textId="77777777" w:rsidR="00C75877" w:rsidRPr="003D3C20" w:rsidRDefault="00C75877" w:rsidP="00785BED">
            <w:pPr>
              <w:rPr>
                <w:sz w:val="22"/>
                <w:szCs w:val="22"/>
              </w:rPr>
            </w:pPr>
          </w:p>
          <w:p w14:paraId="5864A797" w14:textId="69DEC157" w:rsidR="00C75877" w:rsidRPr="003D3C20" w:rsidRDefault="00C75877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All pupils return to school</w:t>
            </w:r>
          </w:p>
        </w:tc>
        <w:tc>
          <w:tcPr>
            <w:tcW w:w="3041" w:type="dxa"/>
          </w:tcPr>
          <w:p w14:paraId="11F84834" w14:textId="77777777" w:rsidR="00C75877" w:rsidRPr="003D3C20" w:rsidRDefault="00C75877" w:rsidP="00785BED">
            <w:pPr>
              <w:rPr>
                <w:sz w:val="22"/>
                <w:szCs w:val="22"/>
              </w:rPr>
            </w:pPr>
          </w:p>
          <w:p w14:paraId="0A338E32" w14:textId="604353F2" w:rsidR="00C75877" w:rsidRPr="003D3C20" w:rsidRDefault="00C75877" w:rsidP="00785BED">
            <w:pPr>
              <w:rPr>
                <w:sz w:val="22"/>
                <w:szCs w:val="22"/>
              </w:rPr>
            </w:pPr>
            <w:r w:rsidRPr="003D3C20">
              <w:rPr>
                <w:sz w:val="22"/>
                <w:szCs w:val="22"/>
              </w:rPr>
              <w:t>8:40am</w:t>
            </w:r>
          </w:p>
          <w:p w14:paraId="287E2998" w14:textId="0A901EA2" w:rsidR="00C75877" w:rsidRPr="003D3C20" w:rsidRDefault="00C75877" w:rsidP="00785BED">
            <w:pPr>
              <w:rPr>
                <w:sz w:val="22"/>
                <w:szCs w:val="22"/>
              </w:rPr>
            </w:pPr>
          </w:p>
        </w:tc>
      </w:tr>
    </w:tbl>
    <w:p w14:paraId="4D43879C" w14:textId="77777777" w:rsidR="00642E52" w:rsidRDefault="00642E52"/>
    <w:sectPr w:rsidR="00642E52" w:rsidSect="00630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3"/>
    <w:rsid w:val="001141FE"/>
    <w:rsid w:val="00130B59"/>
    <w:rsid w:val="00155E11"/>
    <w:rsid w:val="00156952"/>
    <w:rsid w:val="001F4FBF"/>
    <w:rsid w:val="002012AE"/>
    <w:rsid w:val="00276637"/>
    <w:rsid w:val="003045A0"/>
    <w:rsid w:val="00325AC7"/>
    <w:rsid w:val="003D3C20"/>
    <w:rsid w:val="00453CD6"/>
    <w:rsid w:val="00497F73"/>
    <w:rsid w:val="004E0844"/>
    <w:rsid w:val="004F561B"/>
    <w:rsid w:val="00585E66"/>
    <w:rsid w:val="006303DA"/>
    <w:rsid w:val="00642E52"/>
    <w:rsid w:val="00785BED"/>
    <w:rsid w:val="009078A3"/>
    <w:rsid w:val="00A34D79"/>
    <w:rsid w:val="00A7777F"/>
    <w:rsid w:val="00C03D47"/>
    <w:rsid w:val="00C1338D"/>
    <w:rsid w:val="00C75877"/>
    <w:rsid w:val="00CD0764"/>
    <w:rsid w:val="00CF17A8"/>
    <w:rsid w:val="00D55415"/>
    <w:rsid w:val="00D957AA"/>
    <w:rsid w:val="00E279D3"/>
    <w:rsid w:val="00E81B1F"/>
    <w:rsid w:val="00F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BB52"/>
  <w15:chartTrackingRefBased/>
  <w15:docId w15:val="{F0517213-0546-490D-97FD-05565E38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8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9D093-3C7B-41E3-BC8B-A90C464EA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C7F1E-AA11-4320-8757-CE07F47FE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B362E-6AFE-444F-B21E-4656972D3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d87ff-9e08-4fac-8910-b268fbccf294"/>
    <ds:schemaRef ds:uri="d857beb9-99e5-49c2-8090-0b60054e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Brereton</dc:creator>
  <cp:keywords/>
  <dc:description/>
  <cp:lastModifiedBy>Morgan Brereton</cp:lastModifiedBy>
  <cp:revision>19</cp:revision>
  <cp:lastPrinted>2025-01-31T14:44:00Z</cp:lastPrinted>
  <dcterms:created xsi:type="dcterms:W3CDTF">2025-01-31T13:50:00Z</dcterms:created>
  <dcterms:modified xsi:type="dcterms:W3CDTF">2025-02-13T09:59:00Z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