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55" w:type="dxa"/>
        <w:jc w:val="center"/>
        <w:tblLook w:val="04A0" w:firstRow="1" w:lastRow="0" w:firstColumn="1" w:lastColumn="0" w:noHBand="0" w:noVBand="1"/>
      </w:tblPr>
      <w:tblGrid>
        <w:gridCol w:w="702"/>
        <w:gridCol w:w="2009"/>
        <w:gridCol w:w="1128"/>
        <w:gridCol w:w="6236"/>
        <w:gridCol w:w="2067"/>
        <w:gridCol w:w="1692"/>
        <w:gridCol w:w="2321"/>
      </w:tblGrid>
      <w:tr w:rsidR="00457C8B" w:rsidRPr="008B09A6" w14:paraId="5222DE27" w14:textId="797B697D" w:rsidTr="4F56C52D">
        <w:trPr>
          <w:jc w:val="center"/>
        </w:trPr>
        <w:tc>
          <w:tcPr>
            <w:tcW w:w="702" w:type="dxa"/>
            <w:vAlign w:val="center"/>
          </w:tcPr>
          <w:p w14:paraId="4F563941" w14:textId="12AF5158" w:rsidR="00FA2755" w:rsidRPr="008B09A6" w:rsidRDefault="00FA2755" w:rsidP="00F117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10</w:t>
            </w:r>
          </w:p>
        </w:tc>
        <w:tc>
          <w:tcPr>
            <w:tcW w:w="2009" w:type="dxa"/>
            <w:vAlign w:val="center"/>
          </w:tcPr>
          <w:p w14:paraId="39DF43D6" w14:textId="77777777" w:rsidR="00FA2755" w:rsidRPr="008B09A6" w:rsidRDefault="00FA2755" w:rsidP="00C30D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vAlign w:val="center"/>
          </w:tcPr>
          <w:p w14:paraId="453A3EAF" w14:textId="77777777" w:rsidR="00FA2755" w:rsidRPr="008B09A6" w:rsidRDefault="00FA2755" w:rsidP="00C30D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36" w:type="dxa"/>
          </w:tcPr>
          <w:p w14:paraId="65A3A5F7" w14:textId="37C7AFF0" w:rsidR="00FA2755" w:rsidRPr="008B09A6" w:rsidRDefault="00E16350" w:rsidP="00C30D15">
            <w:pPr>
              <w:jc w:val="center"/>
              <w:rPr>
                <w:rFonts w:ascii="Arial" w:hAnsi="Arial" w:cs="Arial"/>
                <w:b/>
              </w:rPr>
            </w:pPr>
            <w:hyperlink r:id="rId10" w:history="1">
              <w:r w:rsidRPr="006047DD">
                <w:rPr>
                  <w:rStyle w:val="Hyperlink"/>
                  <w:rFonts w:ascii="Arial" w:hAnsi="Arial" w:cs="Arial"/>
                  <w:b/>
                  <w:highlight w:val="yellow"/>
                </w:rPr>
                <w:t>FORMULA SHEET FOR FRONT OF BOOKS</w:t>
              </w:r>
            </w:hyperlink>
          </w:p>
        </w:tc>
        <w:tc>
          <w:tcPr>
            <w:tcW w:w="2067" w:type="dxa"/>
          </w:tcPr>
          <w:p w14:paraId="44A2F590" w14:textId="24238AC1" w:rsidR="00FA2755" w:rsidRPr="008B09A6" w:rsidRDefault="00FA2755" w:rsidP="00C30D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</w:t>
            </w:r>
          </w:p>
        </w:tc>
        <w:tc>
          <w:tcPr>
            <w:tcW w:w="1692" w:type="dxa"/>
          </w:tcPr>
          <w:p w14:paraId="4CBFFECA" w14:textId="7B0AC1CA" w:rsidR="00FA2755" w:rsidRPr="008B09A6" w:rsidRDefault="00457C8B" w:rsidP="00C30D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Checkpoint </w:t>
            </w:r>
            <w:r w:rsidR="00FA2755">
              <w:rPr>
                <w:rFonts w:ascii="Arial" w:hAnsi="Arial" w:cs="Arial"/>
                <w:b/>
              </w:rPr>
              <w:t>Assessment</w:t>
            </w:r>
          </w:p>
        </w:tc>
        <w:tc>
          <w:tcPr>
            <w:tcW w:w="2321" w:type="dxa"/>
          </w:tcPr>
          <w:p w14:paraId="0E8AC9C3" w14:textId="3D64E152" w:rsidR="00FA2755" w:rsidRPr="008B09A6" w:rsidRDefault="00FA2755" w:rsidP="00C30D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 Tasks / Homework</w:t>
            </w:r>
          </w:p>
        </w:tc>
      </w:tr>
      <w:tr w:rsidR="00457C8B" w:rsidRPr="008B09A6" w14:paraId="7C46AD62" w14:textId="41E7A8D3" w:rsidTr="4F56C52D">
        <w:trPr>
          <w:jc w:val="center"/>
        </w:trPr>
        <w:tc>
          <w:tcPr>
            <w:tcW w:w="702" w:type="dxa"/>
            <w:vAlign w:val="center"/>
          </w:tcPr>
          <w:p w14:paraId="1EB16DD0" w14:textId="3354F9C3" w:rsidR="003F7409" w:rsidRPr="008B09A6" w:rsidRDefault="00F1176F" w:rsidP="00C30D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2009" w:type="dxa"/>
            <w:vAlign w:val="center"/>
          </w:tcPr>
          <w:p w14:paraId="17CE90C4" w14:textId="77777777" w:rsidR="003F7409" w:rsidRPr="008B09A6" w:rsidRDefault="003F7409" w:rsidP="00C30D15">
            <w:pPr>
              <w:jc w:val="center"/>
              <w:rPr>
                <w:rFonts w:ascii="Arial" w:hAnsi="Arial" w:cs="Arial"/>
                <w:b/>
              </w:rPr>
            </w:pPr>
            <w:r w:rsidRPr="008B09A6">
              <w:rPr>
                <w:rFonts w:ascii="Arial" w:hAnsi="Arial" w:cs="Arial"/>
                <w:b/>
              </w:rPr>
              <w:t>Theme</w:t>
            </w:r>
          </w:p>
        </w:tc>
        <w:tc>
          <w:tcPr>
            <w:tcW w:w="1128" w:type="dxa"/>
            <w:vAlign w:val="center"/>
          </w:tcPr>
          <w:p w14:paraId="6A947EA0" w14:textId="2737D25B" w:rsidR="003F7409" w:rsidRPr="008B09A6" w:rsidRDefault="00932891" w:rsidP="00C30D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No. of </w:t>
            </w:r>
            <w:r w:rsidR="00016E39">
              <w:rPr>
                <w:rFonts w:ascii="Arial" w:hAnsi="Arial" w:cs="Arial"/>
                <w:b/>
              </w:rPr>
              <w:t>Lessons</w:t>
            </w:r>
          </w:p>
        </w:tc>
        <w:tc>
          <w:tcPr>
            <w:tcW w:w="6236" w:type="dxa"/>
          </w:tcPr>
          <w:p w14:paraId="23C5F4A2" w14:textId="768A6C8B" w:rsidR="003F7409" w:rsidRPr="008B09A6" w:rsidRDefault="003F7409" w:rsidP="00C30D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14:paraId="52BF47BC" w14:textId="3DA3D5D0" w:rsidR="003F7409" w:rsidRPr="00802B05" w:rsidRDefault="003F7409" w:rsidP="00C30D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2" w:type="dxa"/>
          </w:tcPr>
          <w:p w14:paraId="701FEF4F" w14:textId="77777777" w:rsidR="003F7409" w:rsidRPr="00802B05" w:rsidRDefault="003F7409" w:rsidP="00C30D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1" w:type="dxa"/>
          </w:tcPr>
          <w:p w14:paraId="6F447C98" w14:textId="5BF9837E" w:rsidR="003F7409" w:rsidRPr="00802B05" w:rsidRDefault="003F7409" w:rsidP="009328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7C8B" w:rsidRPr="008B09A6" w14:paraId="11DAA242" w14:textId="4AF2EA19" w:rsidTr="4F56C52D">
        <w:trPr>
          <w:trHeight w:val="2126"/>
          <w:jc w:val="center"/>
        </w:trPr>
        <w:tc>
          <w:tcPr>
            <w:tcW w:w="702" w:type="dxa"/>
            <w:vAlign w:val="center"/>
          </w:tcPr>
          <w:p w14:paraId="2CCF5A17" w14:textId="73D9C5BD" w:rsidR="00321386" w:rsidRPr="00802A07" w:rsidRDefault="00321386" w:rsidP="006948D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09" w:type="dxa"/>
            <w:shd w:val="clear" w:color="auto" w:fill="C5E0B3" w:themeFill="accent6" w:themeFillTint="66"/>
            <w:vAlign w:val="center"/>
          </w:tcPr>
          <w:p w14:paraId="29BFFE59" w14:textId="3FD7FDF1" w:rsidR="00321386" w:rsidRPr="00E36EEA" w:rsidRDefault="00321386" w:rsidP="006948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Integers, powers and roots</w:t>
            </w:r>
          </w:p>
        </w:tc>
        <w:tc>
          <w:tcPr>
            <w:tcW w:w="1128" w:type="dxa"/>
            <w:vAlign w:val="center"/>
          </w:tcPr>
          <w:p w14:paraId="0284EBED" w14:textId="610906CC" w:rsidR="00321386" w:rsidRPr="00802B05" w:rsidRDefault="00151201" w:rsidP="006948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236" w:type="dxa"/>
            <w:vAlign w:val="center"/>
          </w:tcPr>
          <w:p w14:paraId="6F2D69E3" w14:textId="77777777" w:rsidR="00321386" w:rsidRPr="009D5E70" w:rsidRDefault="00151201" w:rsidP="006047DD">
            <w:pPr>
              <w:rPr>
                <w:rFonts w:ascii="Arial" w:hAnsi="Arial" w:cs="Arial"/>
                <w:sz w:val="18"/>
                <w:szCs w:val="18"/>
              </w:rPr>
            </w:pPr>
            <w:r w:rsidRPr="009D5E70">
              <w:rPr>
                <w:rFonts w:ascii="Arial" w:hAnsi="Arial" w:cs="Arial"/>
                <w:sz w:val="18"/>
                <w:szCs w:val="18"/>
              </w:rPr>
              <w:t>Convert between ordinary and standard index form.</w:t>
            </w:r>
          </w:p>
          <w:p w14:paraId="656CE625" w14:textId="77777777" w:rsidR="00DA4225" w:rsidRPr="009D5E70" w:rsidRDefault="00B01543" w:rsidP="006047DD">
            <w:pPr>
              <w:rPr>
                <w:rFonts w:ascii="Arial" w:hAnsi="Arial" w:cs="Arial"/>
                <w:sz w:val="18"/>
                <w:szCs w:val="18"/>
              </w:rPr>
            </w:pPr>
            <w:r w:rsidRPr="009D5E70">
              <w:rPr>
                <w:rFonts w:ascii="Arial" w:hAnsi="Arial" w:cs="Arial"/>
                <w:sz w:val="18"/>
                <w:szCs w:val="18"/>
              </w:rPr>
              <w:t>Calculate with standard index form</w:t>
            </w:r>
            <w:r w:rsidR="00DA4225" w:rsidRPr="009D5E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729B61" w14:textId="25DDCA00" w:rsidR="00B01543" w:rsidRPr="009D5E70" w:rsidRDefault="00DA4225" w:rsidP="006047DD">
            <w:pPr>
              <w:rPr>
                <w:rFonts w:ascii="Arial" w:hAnsi="Arial" w:cs="Arial"/>
                <w:sz w:val="18"/>
                <w:szCs w:val="18"/>
              </w:rPr>
            </w:pPr>
            <w:r w:rsidRPr="009D5E70">
              <w:rPr>
                <w:rFonts w:ascii="Arial" w:hAnsi="Arial" w:cs="Arial"/>
                <w:sz w:val="18"/>
                <w:szCs w:val="18"/>
              </w:rPr>
              <w:t>(</w:t>
            </w:r>
            <w:r w:rsidRPr="009D5E70">
              <w:rPr>
                <w:rFonts w:ascii="Aptos Narrow" w:hAnsi="Aptos Narrow"/>
                <w:color w:val="000000"/>
                <w:sz w:val="18"/>
                <w:szCs w:val="18"/>
              </w:rPr>
              <w:t>Incuding using the standard form button on a calculator)</w:t>
            </w:r>
          </w:p>
          <w:p w14:paraId="5CF793C4" w14:textId="062249D3" w:rsidR="00B01543" w:rsidRPr="009D5E70" w:rsidRDefault="00B01543" w:rsidP="006047D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D5E70">
              <w:rPr>
                <w:rFonts w:ascii="Arial" w:hAnsi="Arial" w:cs="Arial"/>
                <w:sz w:val="18"/>
                <w:szCs w:val="18"/>
                <w:highlight w:val="yellow"/>
              </w:rPr>
              <w:t>Write numbers as products if their prime factors</w:t>
            </w:r>
          </w:p>
          <w:p w14:paraId="24AC6FBC" w14:textId="0B9AA545" w:rsidR="00B01543" w:rsidRPr="009D5E70" w:rsidRDefault="00B01543" w:rsidP="006047D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D5E70">
              <w:rPr>
                <w:rFonts w:ascii="Arial" w:hAnsi="Arial" w:cs="Arial"/>
                <w:sz w:val="18"/>
                <w:szCs w:val="18"/>
                <w:highlight w:val="yellow"/>
              </w:rPr>
              <w:t>Use prime factor form to find the HCF and LCM of a pair of numbers</w:t>
            </w:r>
          </w:p>
          <w:p w14:paraId="4374DB6F" w14:textId="27BC6DB2" w:rsidR="00B01543" w:rsidRPr="009D5E70" w:rsidRDefault="00B01543" w:rsidP="006047DD">
            <w:pPr>
              <w:rPr>
                <w:rFonts w:ascii="Arial" w:hAnsi="Arial" w:cs="Arial"/>
                <w:sz w:val="18"/>
                <w:szCs w:val="18"/>
              </w:rPr>
            </w:pPr>
            <w:r w:rsidRPr="009D5E70">
              <w:rPr>
                <w:rFonts w:ascii="Arial" w:hAnsi="Arial" w:cs="Arial"/>
                <w:sz w:val="18"/>
                <w:szCs w:val="18"/>
                <w:highlight w:val="yellow"/>
              </w:rPr>
              <w:t>Use prime factor form to find the HCF and LCM of a pair of numbers</w:t>
            </w:r>
            <w:r w:rsidR="00BA1364" w:rsidRPr="009D5E7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="00D21928" w:rsidRPr="009D5E70">
              <w:rPr>
                <w:rFonts w:ascii="Arial" w:hAnsi="Arial" w:cs="Arial"/>
                <w:sz w:val="18"/>
                <w:szCs w:val="18"/>
                <w:highlight w:val="yellow"/>
              </w:rPr>
              <w:t>(</w:t>
            </w:r>
            <w:r w:rsidR="00D21928" w:rsidRPr="009D5E7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Start with listing methods then move onto using prime factor form.  Show on calculator using the FACT button. </w:t>
            </w:r>
            <w:r w:rsidR="00D21928" w:rsidRPr="009D5E70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  <w:p w14:paraId="3B6CA108" w14:textId="0A980BDE" w:rsidR="00B01543" w:rsidRPr="006047DD" w:rsidRDefault="00DA4225" w:rsidP="006047DD">
            <w:pPr>
              <w:rPr>
                <w:rFonts w:ascii="Arial" w:hAnsi="Arial" w:cs="Arial"/>
                <w:sz w:val="18"/>
                <w:szCs w:val="18"/>
              </w:rPr>
            </w:pPr>
            <w:r w:rsidRPr="009D5E70">
              <w:rPr>
                <w:rFonts w:ascii="Arial" w:hAnsi="Arial" w:cs="Arial"/>
                <w:sz w:val="18"/>
                <w:szCs w:val="18"/>
              </w:rPr>
              <w:t>Use the laws of indicies (numerical and algebraic examples)</w:t>
            </w:r>
            <w:r w:rsidR="00BA1364" w:rsidRPr="009D5E7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A1364" w:rsidRPr="009D5E70">
              <w:rPr>
                <w:rFonts w:ascii="Aptos Narrow" w:hAnsi="Aptos Narrow"/>
                <w:color w:val="000000"/>
                <w:sz w:val="18"/>
                <w:szCs w:val="18"/>
              </w:rPr>
              <w:t>recap basic roots and indicies prior to laws.)</w:t>
            </w:r>
          </w:p>
        </w:tc>
        <w:tc>
          <w:tcPr>
            <w:tcW w:w="2067" w:type="dxa"/>
            <w:vAlign w:val="center"/>
          </w:tcPr>
          <w:p w14:paraId="484FC045" w14:textId="40EBF635" w:rsidR="00321386" w:rsidRPr="00802B05" w:rsidRDefault="002A785B" w:rsidP="006948D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1" w:history="1">
              <w:r w:rsidRPr="006E59D9">
                <w:rPr>
                  <w:rStyle w:val="Hyperlink"/>
                  <w:rFonts w:ascii="Arial" w:hAnsi="Arial" w:cs="Arial"/>
                  <w:b/>
                  <w:bCs/>
                </w:rPr>
                <w:t>Integers, Powers and Roots</w:t>
              </w:r>
            </w:hyperlink>
          </w:p>
        </w:tc>
        <w:tc>
          <w:tcPr>
            <w:tcW w:w="1692" w:type="dxa"/>
            <w:vAlign w:val="center"/>
          </w:tcPr>
          <w:p w14:paraId="4B45807B" w14:textId="3E38C968" w:rsidR="00321386" w:rsidRPr="008028C9" w:rsidRDefault="008028C9" w:rsidP="006948D5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38492F" w:rsidRPr="008028C9">
              <w:rPr>
                <w:rStyle w:val="Hyperlink"/>
                <w:rFonts w:ascii="Arial" w:hAnsi="Arial" w:cs="Arial"/>
                <w:b/>
                <w:bCs/>
              </w:rPr>
              <w:t>Integers, Powers and Roots</w:t>
            </w:r>
          </w:p>
          <w:p w14:paraId="068F8834" w14:textId="0A4767AE" w:rsidR="0038492F" w:rsidRDefault="008028C9" w:rsidP="006948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6A7AD60F" w14:textId="77777777" w:rsidR="0038492F" w:rsidRDefault="0038492F" w:rsidP="006948D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437CE1" w14:textId="77777777" w:rsidR="00457C8B" w:rsidRDefault="00457C8B" w:rsidP="006948D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0D3AAC" w14:textId="77777777" w:rsidR="00457C8B" w:rsidRDefault="00457C8B" w:rsidP="006948D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F23DD6" w14:textId="0370734E" w:rsidR="001A424F" w:rsidRPr="00802B05" w:rsidRDefault="001A424F" w:rsidP="002509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1" w:type="dxa"/>
            <w:vAlign w:val="center"/>
          </w:tcPr>
          <w:p w14:paraId="640BAE8D" w14:textId="77777777" w:rsidR="00321386" w:rsidRPr="00802B05" w:rsidRDefault="00321386" w:rsidP="006948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57C8B" w:rsidRPr="008B09A6" w14:paraId="4488DD88" w14:textId="529EC351" w:rsidTr="4F56C52D">
        <w:trPr>
          <w:trHeight w:val="348"/>
          <w:jc w:val="center"/>
        </w:trPr>
        <w:tc>
          <w:tcPr>
            <w:tcW w:w="702" w:type="dxa"/>
          </w:tcPr>
          <w:p w14:paraId="44FFB2C8" w14:textId="0483E896" w:rsidR="006948D5" w:rsidRPr="008B09A6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207A850A" w14:textId="40634D2A" w:rsidR="006948D5" w:rsidRPr="008B09A6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Fractions, Decimals and percentages</w:t>
            </w:r>
          </w:p>
        </w:tc>
        <w:tc>
          <w:tcPr>
            <w:tcW w:w="1128" w:type="dxa"/>
          </w:tcPr>
          <w:p w14:paraId="174E9711" w14:textId="19AE3EB1" w:rsidR="006948D5" w:rsidRPr="008B09A6" w:rsidRDefault="007D3CFD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236" w:type="dxa"/>
            <w:vAlign w:val="center"/>
          </w:tcPr>
          <w:p w14:paraId="398CBBB3" w14:textId="77777777" w:rsidR="006948D5" w:rsidRPr="009D5E70" w:rsidRDefault="007E654F" w:rsidP="006047D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D5E70">
              <w:rPr>
                <w:rFonts w:ascii="Arial" w:hAnsi="Arial" w:cs="Arial"/>
                <w:sz w:val="18"/>
                <w:szCs w:val="18"/>
                <w:highlight w:val="yellow"/>
              </w:rPr>
              <w:t>FDP conversions including mixed ordering.</w:t>
            </w:r>
          </w:p>
          <w:p w14:paraId="75B070B3" w14:textId="513E5FBD" w:rsidR="007E654F" w:rsidRPr="006047DD" w:rsidRDefault="007E654F" w:rsidP="006047DD">
            <w:pPr>
              <w:rPr>
                <w:rFonts w:ascii="Arial" w:hAnsi="Arial" w:cs="Arial"/>
                <w:sz w:val="18"/>
                <w:szCs w:val="18"/>
              </w:rPr>
            </w:pPr>
            <w:r w:rsidRPr="009D5E70">
              <w:rPr>
                <w:rFonts w:ascii="Arial" w:hAnsi="Arial" w:cs="Arial"/>
                <w:sz w:val="18"/>
                <w:szCs w:val="18"/>
                <w:highlight w:val="yellow"/>
              </w:rPr>
              <w:t>Apply the four operations with fractions including proper, improper and mixed</w:t>
            </w:r>
          </w:p>
          <w:p w14:paraId="31D07BC1" w14:textId="5FE5171E" w:rsidR="007E654F" w:rsidRPr="009D5E70" w:rsidRDefault="007E654F" w:rsidP="006047DD">
            <w:pPr>
              <w:rPr>
                <w:rFonts w:ascii="Arial" w:hAnsi="Arial" w:cs="Arial"/>
                <w:sz w:val="18"/>
                <w:szCs w:val="18"/>
              </w:rPr>
            </w:pPr>
            <w:r w:rsidRPr="009D5E70">
              <w:rPr>
                <w:rFonts w:ascii="Arial" w:hAnsi="Arial" w:cs="Arial"/>
                <w:sz w:val="18"/>
                <w:szCs w:val="18"/>
              </w:rPr>
              <w:t>Increase or decrease a quantity by a given percentage (multiplier) (Using the % button on a calculator)</w:t>
            </w:r>
          </w:p>
          <w:p w14:paraId="4373DD66" w14:textId="77777777" w:rsidR="00880071" w:rsidRPr="009D5E70" w:rsidRDefault="00880071" w:rsidP="006047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</w:rPr>
              <w:t>Calculate percentage change</w:t>
            </w:r>
          </w:p>
          <w:p w14:paraId="585AE4AD" w14:textId="77777777" w:rsidR="00880071" w:rsidRPr="009D5E70" w:rsidRDefault="00880071" w:rsidP="006047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</w:rPr>
              <w:t>Reverse percentages</w:t>
            </w:r>
          </w:p>
          <w:p w14:paraId="4B63C562" w14:textId="77777777" w:rsidR="00954FA2" w:rsidRPr="009D5E70" w:rsidRDefault="00880071" w:rsidP="006047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</w:rPr>
              <w:t>Work out compound interest and depreciation</w:t>
            </w:r>
            <w:r w:rsidR="00954FA2" w:rsidRPr="009D5E7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</w:p>
          <w:p w14:paraId="1E33CE95" w14:textId="5323682F" w:rsidR="007E654F" w:rsidRPr="006047DD" w:rsidRDefault="00954FA2" w:rsidP="006047DD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9D5E70">
              <w:rPr>
                <w:rFonts w:ascii="Aptos Narrow" w:hAnsi="Aptos Narrow"/>
                <w:color w:val="000000"/>
                <w:sz w:val="18"/>
                <w:szCs w:val="18"/>
              </w:rPr>
              <w:t>Link to real-life applications</w:t>
            </w:r>
            <w:r w:rsidRPr="009D5E7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67" w:type="dxa"/>
          </w:tcPr>
          <w:p w14:paraId="0A2BC59A" w14:textId="299EE56A" w:rsidR="006948D5" w:rsidRPr="000F0DE6" w:rsidRDefault="002A785B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2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Fractions, Decim</w:t>
              </w:r>
              <w:r w:rsidR="006E59D9"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al</w:t>
              </w:r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s and Percentages</w:t>
              </w:r>
            </w:hyperlink>
          </w:p>
        </w:tc>
        <w:tc>
          <w:tcPr>
            <w:tcW w:w="1692" w:type="dxa"/>
          </w:tcPr>
          <w:p w14:paraId="251A19C9" w14:textId="0D37D3C4" w:rsidR="00457C8B" w:rsidRPr="008028C9" w:rsidRDefault="008028C9" w:rsidP="00457C8B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57C8B" w:rsidRPr="008028C9">
              <w:rPr>
                <w:rStyle w:val="Hyperlink"/>
                <w:rFonts w:ascii="Arial" w:hAnsi="Arial" w:cs="Arial"/>
                <w:b/>
                <w:bCs/>
              </w:rPr>
              <w:t>FDP</w:t>
            </w:r>
          </w:p>
          <w:p w14:paraId="3A53F95F" w14:textId="3D032CFC" w:rsidR="006948D5" w:rsidRPr="000F0DE6" w:rsidRDefault="008028C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21" w:type="dxa"/>
          </w:tcPr>
          <w:p w14:paraId="2FB7DA2F" w14:textId="54982A60" w:rsidR="006948D5" w:rsidRPr="003C3B56" w:rsidRDefault="006948D5" w:rsidP="006948D5">
            <w:pPr>
              <w:jc w:val="center"/>
            </w:pPr>
          </w:p>
        </w:tc>
      </w:tr>
      <w:tr w:rsidR="3E98775F" w14:paraId="6F44DA86" w14:textId="77777777" w:rsidTr="4F56C52D">
        <w:trPr>
          <w:trHeight w:val="465"/>
          <w:jc w:val="center"/>
        </w:trPr>
        <w:tc>
          <w:tcPr>
            <w:tcW w:w="16155" w:type="dxa"/>
            <w:gridSpan w:val="7"/>
          </w:tcPr>
          <w:p w14:paraId="0F99415C" w14:textId="6253AE14" w:rsidR="28B8C849" w:rsidRDefault="2A1E13D8" w:rsidP="4F56C5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56C52D">
              <w:rPr>
                <w:rFonts w:ascii="Arial" w:hAnsi="Arial" w:cs="Arial"/>
                <w:b/>
                <w:bCs/>
                <w:sz w:val="18"/>
                <w:szCs w:val="18"/>
              </w:rPr>
              <w:t>OCT HALF TERM</w:t>
            </w:r>
          </w:p>
        </w:tc>
      </w:tr>
      <w:tr w:rsidR="009D5E70" w:rsidRPr="008B09A6" w14:paraId="7F79544E" w14:textId="77777777" w:rsidTr="4F56C52D">
        <w:trPr>
          <w:trHeight w:val="348"/>
          <w:jc w:val="center"/>
        </w:trPr>
        <w:tc>
          <w:tcPr>
            <w:tcW w:w="702" w:type="dxa"/>
          </w:tcPr>
          <w:p w14:paraId="5A56E830" w14:textId="77777777" w:rsidR="009D5E70" w:rsidRPr="008B09A6" w:rsidRDefault="009D5E70" w:rsidP="009D5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5316506E" w14:textId="32AF557C" w:rsidR="009D5E70" w:rsidRDefault="009D5E70" w:rsidP="009D5E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128" w:type="dxa"/>
          </w:tcPr>
          <w:p w14:paraId="1A186162" w14:textId="0B6F4134" w:rsidR="009D5E70" w:rsidRDefault="009D5E70" w:rsidP="009D5E70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</w:tcPr>
          <w:p w14:paraId="4625227C" w14:textId="77777777" w:rsidR="009D5E70" w:rsidRDefault="009D5E70" w:rsidP="009D5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Find the mean, median, mode and range for a set of numbers </w:t>
            </w:r>
          </w:p>
          <w:p w14:paraId="19A8CA89" w14:textId="77777777" w:rsidR="009D5E70" w:rsidRPr="00590A23" w:rsidRDefault="009D5E70" w:rsidP="009D5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Algebraic, fractional, decimal data. Including data given in bar/line graphs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7B6EBB4A" w14:textId="77777777" w:rsidR="009D5E70" w:rsidRDefault="009D5E70" w:rsidP="009D5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Calculate quartiles and IQR from data in lists</w:t>
            </w:r>
          </w:p>
          <w:p w14:paraId="6213F7B2" w14:textId="77777777" w:rsidR="009D5E70" w:rsidRPr="00590A23" w:rsidRDefault="009D5E70" w:rsidP="009D5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Used in GCSE Geography - teach to all students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33126492" w14:textId="77777777" w:rsidR="009D5E70" w:rsidRDefault="009D5E70" w:rsidP="009D5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Calculate averages from a frequency table</w:t>
            </w:r>
          </w:p>
          <w:p w14:paraId="63A90702" w14:textId="77777777" w:rsidR="009D5E70" w:rsidRDefault="009D5E70" w:rsidP="009D5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Include calculating a missing value from a table. Data could be given in a bar chart instead of a table)</w:t>
            </w:r>
          </w:p>
          <w:p w14:paraId="667ECCFD" w14:textId="77777777" w:rsidR="009D5E70" w:rsidRDefault="009D5E70" w:rsidP="009D5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Estimate the mean from a grouped frequency table </w:t>
            </w:r>
          </w:p>
          <w:p w14:paraId="298AEA04" w14:textId="77777777" w:rsidR="009D5E70" w:rsidRPr="00EE5C24" w:rsidRDefault="009D5E70" w:rsidP="009D5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Include calculating a missng value from a table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14068B4" w14:textId="77777777" w:rsidR="009D5E70" w:rsidRDefault="009D5E70" w:rsidP="009D5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Find the modal group and location of the median from grouped data</w:t>
            </w:r>
          </w:p>
          <w:p w14:paraId="345CA2C7" w14:textId="77777777" w:rsidR="009D5E70" w:rsidRPr="009D5E70" w:rsidRDefault="009D5E70" w:rsidP="009D5E7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67" w:type="dxa"/>
          </w:tcPr>
          <w:p w14:paraId="60DD6C48" w14:textId="2EFDA5A5" w:rsidR="009D5E70" w:rsidRDefault="009D5E70" w:rsidP="009D5E7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3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Data</w:t>
              </w:r>
            </w:hyperlink>
          </w:p>
        </w:tc>
        <w:tc>
          <w:tcPr>
            <w:tcW w:w="1692" w:type="dxa"/>
          </w:tcPr>
          <w:p w14:paraId="53C88621" w14:textId="77777777" w:rsidR="009D5E70" w:rsidRPr="008028C9" w:rsidRDefault="009D5E70" w:rsidP="009D5E70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8028C9">
              <w:rPr>
                <w:rStyle w:val="Hyperlink"/>
                <w:rFonts w:ascii="Arial" w:hAnsi="Arial" w:cs="Arial"/>
                <w:b/>
                <w:bCs/>
              </w:rPr>
              <w:t>Data 1</w:t>
            </w:r>
          </w:p>
          <w:p w14:paraId="4ECE7C00" w14:textId="77777777" w:rsidR="009D5E70" w:rsidRDefault="009D5E70" w:rsidP="009D5E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298FE4A4" w14:textId="77777777" w:rsidR="009D5E70" w:rsidRDefault="009D5E70" w:rsidP="009D5E7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1" w:type="dxa"/>
          </w:tcPr>
          <w:p w14:paraId="1043434B" w14:textId="77777777" w:rsidR="009D5E70" w:rsidRPr="003C3B56" w:rsidRDefault="009D5E70" w:rsidP="009D5E70">
            <w:pPr>
              <w:jc w:val="center"/>
            </w:pPr>
          </w:p>
        </w:tc>
      </w:tr>
      <w:tr w:rsidR="00457C8B" w:rsidRPr="008B09A6" w14:paraId="054F90E3" w14:textId="107C3DBE" w:rsidTr="4F56C52D">
        <w:trPr>
          <w:trHeight w:val="468"/>
          <w:jc w:val="center"/>
        </w:trPr>
        <w:tc>
          <w:tcPr>
            <w:tcW w:w="702" w:type="dxa"/>
          </w:tcPr>
          <w:p w14:paraId="7EC52216" w14:textId="537E7EF5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6BB9987B" w14:textId="741316EA" w:rsidR="006948D5" w:rsidRDefault="00954FA2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Calculations and Accuracy</w:t>
            </w:r>
          </w:p>
        </w:tc>
        <w:tc>
          <w:tcPr>
            <w:tcW w:w="1128" w:type="dxa"/>
          </w:tcPr>
          <w:p w14:paraId="4A1B9581" w14:textId="62398B92" w:rsidR="006948D5" w:rsidRDefault="00A62ABB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236" w:type="dxa"/>
            <w:vAlign w:val="center"/>
          </w:tcPr>
          <w:p w14:paraId="198A13F9" w14:textId="14AA3595" w:rsidR="00020B80" w:rsidRPr="009D5E70" w:rsidRDefault="00020B80" w:rsidP="006047DD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Calculate with negative numbers (</w:t>
            </w:r>
            <w:r w:rsidRPr="009D5E7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Link to sequences, mean, substitution, collecting like terms</w:t>
            </w:r>
            <w:r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  <w:p w14:paraId="535DAB6A" w14:textId="3D8E995C" w:rsidR="00665670" w:rsidRPr="009D5E70" w:rsidRDefault="00665670" w:rsidP="006047DD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Calculation with decimals using alternative calculations</w:t>
            </w:r>
          </w:p>
          <w:p w14:paraId="23B96FBA" w14:textId="77777777" w:rsidR="00665670" w:rsidRPr="009D5E70" w:rsidRDefault="00665670" w:rsidP="006047DD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Related calculations (34 x 56 = 1904 so what does 19.04 ÷ 56 give etc)</w:t>
            </w:r>
          </w:p>
          <w:p w14:paraId="2EFC2127" w14:textId="11659424" w:rsidR="00A62ABB" w:rsidRPr="009D5E70" w:rsidRDefault="00665670" w:rsidP="006047DD">
            <w:pP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Understand and apply the correct order of operations</w:t>
            </w:r>
            <w:r w:rsidR="00A62ABB"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(</w:t>
            </w:r>
            <w:r w:rsidR="00A62ABB" w:rsidRPr="009D5E7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Including fractions and negative numbers. Link to substitution)</w:t>
            </w:r>
          </w:p>
          <w:p w14:paraId="67D5C83C" w14:textId="77777777" w:rsidR="00ED2350" w:rsidRPr="009D5E70" w:rsidRDefault="00ED2350" w:rsidP="006047DD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lastRenderedPageBreak/>
              <w:t xml:space="preserve">Rounding to a given amount of decimal places and significant figures. </w:t>
            </w:r>
          </w:p>
          <w:p w14:paraId="42B19517" w14:textId="4A535231" w:rsidR="00ED2350" w:rsidRPr="009D5E70" w:rsidRDefault="00ED2350" w:rsidP="006047DD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Estimation</w:t>
            </w:r>
            <w:r w:rsidR="00B06726"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(</w:t>
            </w:r>
            <w:r w:rsidR="00B06726" w:rsidRPr="009D5E7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Understand the difference between finding the UB and LB of discrete and continuous values. Include rounding to the nearest 5</w:t>
            </w:r>
            <w:r w:rsidR="00B06726"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  <w:p w14:paraId="18DDDE1C" w14:textId="77777777" w:rsidR="00ED2350" w:rsidRPr="009D5E70" w:rsidRDefault="00ED2350" w:rsidP="006047DD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Find upper and lower bounds</w:t>
            </w:r>
          </w:p>
          <w:p w14:paraId="1F434238" w14:textId="506E86AA" w:rsidR="006948D5" w:rsidRPr="006047DD" w:rsidRDefault="00ED2350" w:rsidP="006047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Use inequality notation to specify error intervals due to rounding</w:t>
            </w:r>
            <w:r w:rsidR="00992A8F" w:rsidRPr="009D5E70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(</w:t>
            </w:r>
            <w:r w:rsidR="00992A8F" w:rsidRPr="009D5E7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Include values which have been rounded, truncated and given to a specified number of significant figures)</w:t>
            </w:r>
          </w:p>
        </w:tc>
        <w:tc>
          <w:tcPr>
            <w:tcW w:w="2067" w:type="dxa"/>
          </w:tcPr>
          <w:p w14:paraId="72501557" w14:textId="279493DB" w:rsidR="006948D5" w:rsidRDefault="00A9509B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4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Calculations and Accuracy</w:t>
              </w:r>
            </w:hyperlink>
          </w:p>
        </w:tc>
        <w:tc>
          <w:tcPr>
            <w:tcW w:w="1692" w:type="dxa"/>
          </w:tcPr>
          <w:p w14:paraId="7CB5E63C" w14:textId="35C3379A" w:rsidR="00457C8B" w:rsidRPr="008028C9" w:rsidRDefault="008028C9" w:rsidP="00457C8B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57C8B" w:rsidRPr="008028C9">
              <w:rPr>
                <w:rStyle w:val="Hyperlink"/>
                <w:rFonts w:ascii="Arial" w:hAnsi="Arial" w:cs="Arial"/>
                <w:b/>
                <w:bCs/>
              </w:rPr>
              <w:t>Calculations and Accuracy</w:t>
            </w:r>
          </w:p>
          <w:p w14:paraId="2BA182B1" w14:textId="37DEDF87" w:rsidR="006948D5" w:rsidRDefault="008028C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21" w:type="dxa"/>
          </w:tcPr>
          <w:p w14:paraId="0959646A" w14:textId="4C4F0222" w:rsidR="006948D5" w:rsidRPr="00C54D34" w:rsidRDefault="006948D5" w:rsidP="006948D5">
            <w:pPr>
              <w:jc w:val="center"/>
            </w:pPr>
          </w:p>
        </w:tc>
      </w:tr>
      <w:tr w:rsidR="00457C8B" w:rsidRPr="008B09A6" w14:paraId="735FF27C" w14:textId="77777777" w:rsidTr="4F56C52D">
        <w:trPr>
          <w:trHeight w:val="1644"/>
          <w:jc w:val="center"/>
        </w:trPr>
        <w:tc>
          <w:tcPr>
            <w:tcW w:w="702" w:type="dxa"/>
          </w:tcPr>
          <w:p w14:paraId="7FBFF690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0262F777" w14:textId="0932E51E" w:rsidR="006948D5" w:rsidRDefault="002A1D3E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Simplifying and Substituting</w:t>
            </w:r>
          </w:p>
        </w:tc>
        <w:tc>
          <w:tcPr>
            <w:tcW w:w="1128" w:type="dxa"/>
          </w:tcPr>
          <w:p w14:paraId="29BC3B2B" w14:textId="429BF75C" w:rsidR="006948D5" w:rsidRDefault="00F40917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</w:tcPr>
          <w:p w14:paraId="27EF27BE" w14:textId="77777777" w:rsidR="002A1D3E" w:rsidRDefault="002A1D3E" w:rsidP="002A1D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Laws of indicies with algebraic terms</w:t>
            </w:r>
          </w:p>
          <w:p w14:paraId="7E08F1C9" w14:textId="77777777" w:rsidR="00F40917" w:rsidRDefault="00F40917" w:rsidP="00F40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Expand single brackets including where two are being added or subtracted.</w:t>
            </w:r>
          </w:p>
          <w:p w14:paraId="1FB82531" w14:textId="39AB4E41" w:rsidR="00F40917" w:rsidRPr="00F40917" w:rsidRDefault="00F40917" w:rsidP="00F40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recap collecting like terms where terms are being adding or subtracting.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20A9C53C" w14:textId="77777777" w:rsidR="00BD697B" w:rsidRDefault="00BD697B" w:rsidP="00BD6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Factorise into a single bracket including   ax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+bx</w:t>
            </w:r>
          </w:p>
          <w:p w14:paraId="1256B916" w14:textId="5EF45D60" w:rsidR="00BD697B" w:rsidRDefault="00BD697B" w:rsidP="00BD697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Expand quadratics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Ensure variety in binomials eg (3x-1)(x+4), (2 + x)(x+7), (2 - 2x)(3+5x). Link to directed numbers. Link to area.)</w:t>
            </w:r>
          </w:p>
          <w:p w14:paraId="69A8764A" w14:textId="77777777" w:rsidR="00EF5DB8" w:rsidRDefault="00EF5DB8" w:rsidP="00EF5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Factorise quadratics of the form ax² + bx + c  where a=1</w:t>
            </w:r>
          </w:p>
          <w:p w14:paraId="2D42791A" w14:textId="77777777" w:rsidR="00EF5DB8" w:rsidRDefault="00EF5DB8" w:rsidP="00EF5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Recognise and factorise the difference of two squares </w:t>
            </w:r>
          </w:p>
          <w:p w14:paraId="554C19CB" w14:textId="476BC0FC" w:rsidR="006948D5" w:rsidRPr="00EF5DB8" w:rsidRDefault="23DB8898" w:rsidP="4F56C5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4F56C52D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4F56C52D">
              <w:rPr>
                <w:rFonts w:ascii="Aptos Narrow" w:hAnsi="Aptos Narrow"/>
                <w:color w:val="000000" w:themeColor="text1"/>
                <w:sz w:val="18"/>
                <w:szCs w:val="18"/>
              </w:rPr>
              <w:t>Including expressions with a coefficients and/or common factors )</w:t>
            </w:r>
          </w:p>
          <w:p w14:paraId="3536972C" w14:textId="6FDD0F54" w:rsidR="006948D5" w:rsidRPr="00EF5DB8" w:rsidRDefault="006948D5" w:rsidP="4F56C52D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0A524675" w14:textId="1EC71A32" w:rsidR="006948D5" w:rsidRDefault="00A9509B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5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Simplifying and Substituting</w:t>
              </w:r>
            </w:hyperlink>
          </w:p>
        </w:tc>
        <w:tc>
          <w:tcPr>
            <w:tcW w:w="1692" w:type="dxa"/>
          </w:tcPr>
          <w:p w14:paraId="76D70A1D" w14:textId="088894FF" w:rsidR="00892337" w:rsidRPr="008028C9" w:rsidRDefault="008028C9" w:rsidP="00892337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62EE8F1B" w:rsidRPr="008028C9">
              <w:rPr>
                <w:rStyle w:val="Hyperlink"/>
                <w:rFonts w:ascii="Arial" w:hAnsi="Arial" w:cs="Arial"/>
                <w:b/>
                <w:bCs/>
              </w:rPr>
              <w:t>Simplifying and Substituting</w:t>
            </w:r>
          </w:p>
          <w:p w14:paraId="1165B752" w14:textId="2E189CF5" w:rsidR="006948D5" w:rsidRDefault="008028C9" w:rsidP="00E72BD5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21" w:type="dxa"/>
          </w:tcPr>
          <w:p w14:paraId="06367CD7" w14:textId="700169C8" w:rsidR="006948D5" w:rsidRDefault="006948D5" w:rsidP="006948D5"/>
        </w:tc>
      </w:tr>
      <w:tr w:rsidR="4F56C52D" w14:paraId="66D31E8C" w14:textId="77777777" w:rsidTr="4F56C52D">
        <w:trPr>
          <w:trHeight w:val="375"/>
          <w:jc w:val="center"/>
        </w:trPr>
        <w:tc>
          <w:tcPr>
            <w:tcW w:w="16155" w:type="dxa"/>
            <w:gridSpan w:val="7"/>
          </w:tcPr>
          <w:p w14:paraId="52772EE9" w14:textId="745CF854" w:rsidR="49240300" w:rsidRDefault="49240300" w:rsidP="4F56C5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4F56C5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CHRISTMAS BREAK</w:t>
            </w:r>
          </w:p>
        </w:tc>
      </w:tr>
      <w:tr w:rsidR="00457C8B" w:rsidRPr="008B09A6" w14:paraId="0413AF56" w14:textId="77777777" w:rsidTr="4F56C52D">
        <w:trPr>
          <w:jc w:val="center"/>
        </w:trPr>
        <w:tc>
          <w:tcPr>
            <w:tcW w:w="702" w:type="dxa"/>
          </w:tcPr>
          <w:p w14:paraId="246D5D60" w14:textId="77777777" w:rsidR="000F70DB" w:rsidRDefault="000F70DB" w:rsidP="000F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12A3FA2E" w14:textId="0A383FD1" w:rsidR="000F70DB" w:rsidRDefault="00EF5DB8" w:rsidP="000F7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 and proportion</w:t>
            </w:r>
          </w:p>
        </w:tc>
        <w:tc>
          <w:tcPr>
            <w:tcW w:w="1128" w:type="dxa"/>
            <w:vAlign w:val="center"/>
          </w:tcPr>
          <w:p w14:paraId="37C16312" w14:textId="2AF4F9C9" w:rsidR="000F70DB" w:rsidRDefault="00EF5DB8" w:rsidP="000F70DB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  <w:vAlign w:val="center"/>
          </w:tcPr>
          <w:p w14:paraId="3C8903BF" w14:textId="77777777" w:rsidR="00A96762" w:rsidRDefault="00A96762" w:rsidP="00A967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Simplify ratios including writing in the form 1:n</w:t>
            </w:r>
          </w:p>
          <w:p w14:paraId="181CF434" w14:textId="77777777" w:rsidR="00A96762" w:rsidRDefault="00A96762" w:rsidP="00A967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Recognise ratios as fractions</w:t>
            </w:r>
          </w:p>
          <w:p w14:paraId="68970FEE" w14:textId="77777777" w:rsidR="00A96762" w:rsidRDefault="00A96762" w:rsidP="00A967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Divide a quantity into a ratio given a whole, part of difference.</w:t>
            </w:r>
          </w:p>
          <w:p w14:paraId="07E1511A" w14:textId="77777777" w:rsidR="00A96762" w:rsidRDefault="00A96762" w:rsidP="00A967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Solve non-standard questions when sharing a ratio given whole, part or difference</w:t>
            </w:r>
          </w:p>
          <w:p w14:paraId="48A52AF9" w14:textId="77777777" w:rsidR="00A96762" w:rsidRDefault="00A96762" w:rsidP="00A967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ratio to compare best buy problems.</w:t>
            </w:r>
          </w:p>
          <w:p w14:paraId="0AF44D3C" w14:textId="77777777" w:rsidR="00F77C97" w:rsidRDefault="00F77C97" w:rsidP="00F77C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Calculate maximum quantity problems</w:t>
            </w:r>
          </w:p>
          <w:p w14:paraId="11027166" w14:textId="155AB4C7" w:rsidR="000F70DB" w:rsidRPr="00F77C97" w:rsidRDefault="00F77C97" w:rsidP="000F70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Simplify two pairs of ratio when given a common term</w:t>
            </w:r>
          </w:p>
        </w:tc>
        <w:tc>
          <w:tcPr>
            <w:tcW w:w="2067" w:type="dxa"/>
          </w:tcPr>
          <w:p w14:paraId="25C510F3" w14:textId="095B3A62" w:rsidR="000F70DB" w:rsidRDefault="00A9509B" w:rsidP="000F70DB">
            <w:hyperlink r:id="rId16" w:history="1">
              <w:r w:rsidRPr="006E59D9">
                <w:rPr>
                  <w:rStyle w:val="Hyperlink"/>
                </w:rPr>
                <w:t>Ratio</w:t>
              </w:r>
            </w:hyperlink>
          </w:p>
        </w:tc>
        <w:tc>
          <w:tcPr>
            <w:tcW w:w="1692" w:type="dxa"/>
          </w:tcPr>
          <w:p w14:paraId="3BC69C2E" w14:textId="0DE61398" w:rsidR="00250934" w:rsidRPr="008028C9" w:rsidRDefault="008028C9" w:rsidP="00250934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250934" w:rsidRPr="008028C9">
              <w:rPr>
                <w:rStyle w:val="Hyperlink"/>
                <w:rFonts w:ascii="Arial" w:hAnsi="Arial" w:cs="Arial"/>
                <w:b/>
                <w:bCs/>
              </w:rPr>
              <w:t>Ratio</w:t>
            </w:r>
          </w:p>
          <w:p w14:paraId="14280B47" w14:textId="1A0E4ED1" w:rsidR="000F70DB" w:rsidRDefault="008028C9" w:rsidP="000F70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21" w:type="dxa"/>
          </w:tcPr>
          <w:p w14:paraId="5F4563D4" w14:textId="77777777" w:rsidR="000F70DB" w:rsidRDefault="000F70DB" w:rsidP="000F70DB">
            <w:pPr>
              <w:jc w:val="center"/>
            </w:pPr>
          </w:p>
        </w:tc>
      </w:tr>
      <w:tr w:rsidR="00457C8B" w:rsidRPr="008B09A6" w14:paraId="42C34376" w14:textId="77777777" w:rsidTr="4F56C52D">
        <w:trPr>
          <w:jc w:val="center"/>
        </w:trPr>
        <w:tc>
          <w:tcPr>
            <w:tcW w:w="702" w:type="dxa"/>
          </w:tcPr>
          <w:p w14:paraId="2464AAFB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45001EA6" w14:textId="174F07B2" w:rsidR="006948D5" w:rsidRDefault="00F77C97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Pythagoras and Trigonometry</w:t>
            </w:r>
          </w:p>
        </w:tc>
        <w:tc>
          <w:tcPr>
            <w:tcW w:w="1128" w:type="dxa"/>
          </w:tcPr>
          <w:p w14:paraId="30A49A60" w14:textId="4DE6F900" w:rsidR="006948D5" w:rsidRDefault="00F77C97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</w:tcPr>
          <w:p w14:paraId="0802A382" w14:textId="77777777" w:rsidR="00E275BB" w:rsidRDefault="00E275BB" w:rsidP="00E275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Apply and use pythagoras including finding heights of shapes</w:t>
            </w:r>
          </w:p>
          <w:p w14:paraId="2F267391" w14:textId="77777777" w:rsidR="00E275BB" w:rsidRDefault="00E275BB" w:rsidP="00E275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SOHCAHTOA to calculate the missing angles in right angled triangles</w:t>
            </w:r>
          </w:p>
          <w:p w14:paraId="1857AEFA" w14:textId="77777777" w:rsidR="00E275BB" w:rsidRDefault="00E275BB" w:rsidP="00E275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Use SOHCAHTOA to calculate the missing sides in right angled triangles </w:t>
            </w:r>
          </w:p>
          <w:p w14:paraId="35C32713" w14:textId="71B80688" w:rsidR="006948D5" w:rsidRPr="00111AD9" w:rsidRDefault="00E275BB" w:rsidP="006948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Links to similar triangles, ratio and gradient. )</w:t>
            </w:r>
          </w:p>
        </w:tc>
        <w:tc>
          <w:tcPr>
            <w:tcW w:w="2067" w:type="dxa"/>
          </w:tcPr>
          <w:p w14:paraId="1ABEC159" w14:textId="775A7961" w:rsidR="006948D5" w:rsidRDefault="00A9509B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7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Pythag and Trig</w:t>
              </w:r>
            </w:hyperlink>
          </w:p>
        </w:tc>
        <w:tc>
          <w:tcPr>
            <w:tcW w:w="1692" w:type="dxa"/>
          </w:tcPr>
          <w:p w14:paraId="1467B46B" w14:textId="1D94C352" w:rsidR="00250934" w:rsidRPr="008028C9" w:rsidRDefault="008028C9" w:rsidP="00250934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2A13D968" w:rsidRPr="008028C9">
              <w:rPr>
                <w:rStyle w:val="Hyperlink"/>
                <w:rFonts w:ascii="Arial" w:hAnsi="Arial" w:cs="Arial"/>
                <w:b/>
                <w:bCs/>
              </w:rPr>
              <w:t>Pythag and Trig</w:t>
            </w:r>
          </w:p>
          <w:p w14:paraId="230C24B6" w14:textId="13DA20F0" w:rsidR="006948D5" w:rsidRDefault="008028C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21" w:type="dxa"/>
          </w:tcPr>
          <w:p w14:paraId="23E9287F" w14:textId="77777777" w:rsidR="006948D5" w:rsidRDefault="006948D5" w:rsidP="006948D5"/>
        </w:tc>
      </w:tr>
      <w:tr w:rsidR="4F56C52D" w14:paraId="1E6E8996" w14:textId="77777777" w:rsidTr="4F56C52D">
        <w:trPr>
          <w:trHeight w:val="300"/>
          <w:jc w:val="center"/>
        </w:trPr>
        <w:tc>
          <w:tcPr>
            <w:tcW w:w="16155" w:type="dxa"/>
            <w:gridSpan w:val="7"/>
          </w:tcPr>
          <w:p w14:paraId="0AFF927B" w14:textId="5ABDB8FD" w:rsidR="1414630C" w:rsidRDefault="1414630C" w:rsidP="4F56C5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4F56C5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FEB HALF TERM</w:t>
            </w:r>
          </w:p>
        </w:tc>
      </w:tr>
      <w:tr w:rsidR="00457C8B" w:rsidRPr="008B09A6" w14:paraId="041BD15D" w14:textId="77777777" w:rsidTr="4F56C52D">
        <w:trPr>
          <w:jc w:val="center"/>
        </w:trPr>
        <w:tc>
          <w:tcPr>
            <w:tcW w:w="702" w:type="dxa"/>
          </w:tcPr>
          <w:p w14:paraId="0531703F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54ABD449" w14:textId="4FDFD8AB" w:rsidR="006948D5" w:rsidRDefault="00111AD9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Forming and Solving Equations</w:t>
            </w:r>
          </w:p>
        </w:tc>
        <w:tc>
          <w:tcPr>
            <w:tcW w:w="1128" w:type="dxa"/>
          </w:tcPr>
          <w:p w14:paraId="5EFBE596" w14:textId="5211DCBE" w:rsidR="006948D5" w:rsidRDefault="00111AD9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236" w:type="dxa"/>
          </w:tcPr>
          <w:p w14:paraId="7FB36A9F" w14:textId="77777777" w:rsidR="00407637" w:rsidRDefault="00407637" w:rsidP="004076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Recognise the difference between identities, equations and expressions.</w:t>
            </w:r>
          </w:p>
          <w:p w14:paraId="2555BE4E" w14:textId="77777777" w:rsidR="00407637" w:rsidRDefault="00407637" w:rsidP="004076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Equate coefficients in basic identities</w:t>
            </w:r>
          </w:p>
          <w:p w14:paraId="27D6E25D" w14:textId="27F77C88" w:rsidR="00407637" w:rsidRDefault="00407637" w:rsidP="004076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Solve linear equations with unknowns on both sides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Balancing method should be used for solving equations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318B4825" w14:textId="77777777" w:rsidR="00C571EA" w:rsidRDefault="00C571EA" w:rsidP="00C57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Solve linear equations with unknowns on both sides including brackets</w:t>
            </w:r>
          </w:p>
          <w:p w14:paraId="0B5279B2" w14:textId="03EFF347" w:rsidR="00C571EA" w:rsidRDefault="00C571EA" w:rsidP="00C57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Links to expanding brackets. Balancing method should be used for solving equations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2DE00098" w14:textId="6541E793" w:rsidR="00CE1A40" w:rsidRDefault="00CE1A40" w:rsidP="00CE1A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Solve linear simultaneous equations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Including questions arising from diagrams (rectangles on co-ordinate grids, stacking blocks etc))</w:t>
            </w:r>
          </w:p>
          <w:p w14:paraId="2EB45343" w14:textId="77777777" w:rsidR="00DF4D86" w:rsidRDefault="00DF4D86" w:rsidP="00DF4D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Factorise and solve quadratics of the form ax² + bx + c = 0  where a=1 </w:t>
            </w:r>
          </w:p>
          <w:p w14:paraId="5DA5C102" w14:textId="51817E28" w:rsidR="00DC0B56" w:rsidRPr="002C53CC" w:rsidRDefault="00DF4D86" w:rsidP="00DF4D86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Links to negative numbers. Quadratics derived from area problems. Link to graphs of quadratics (roots are the x intercept).)</w:t>
            </w:r>
          </w:p>
          <w:p w14:paraId="485D3363" w14:textId="7893DFB7" w:rsidR="003C68A0" w:rsidRDefault="003C68A0" w:rsidP="00511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numbers into more complex formu</w:t>
            </w:r>
            <w:r w:rsidR="002C53CC">
              <w:rPr>
                <w:rFonts w:ascii="Arial" w:hAnsi="Arial" w:cs="Arial"/>
                <w:color w:val="000000"/>
                <w:sz w:val="18"/>
                <w:szCs w:val="18"/>
              </w:rPr>
              <w:t>la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 including brackets, fractions and square roots</w:t>
            </w:r>
          </w:p>
          <w:p w14:paraId="32CB2774" w14:textId="77777777" w:rsidR="003C68A0" w:rsidRDefault="003C68A0" w:rsidP="00511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Rearrange formulae that include brackets, fractions and square roots</w:t>
            </w:r>
          </w:p>
          <w:p w14:paraId="77168FB9" w14:textId="78082D6A" w:rsidR="00DF4D86" w:rsidRDefault="002C53CC" w:rsidP="00511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Link to BIDMAS (particularly for terms such as 5a²). Use negative, fractional and decimal values. Include quadratic formula.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00A38902" w14:textId="1EF9E3C8" w:rsidR="006948D5" w:rsidRPr="005110C3" w:rsidRDefault="005110C3" w:rsidP="006948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Rearrange formulae where the subject appears twice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Use inverse BIDMAS. Including common formulae used in science and other subjects. )</w:t>
            </w:r>
          </w:p>
        </w:tc>
        <w:tc>
          <w:tcPr>
            <w:tcW w:w="2067" w:type="dxa"/>
          </w:tcPr>
          <w:p w14:paraId="1CCBB937" w14:textId="14FD88A6" w:rsidR="006948D5" w:rsidRDefault="00A9509B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8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Forming and Solving</w:t>
              </w:r>
            </w:hyperlink>
          </w:p>
        </w:tc>
        <w:tc>
          <w:tcPr>
            <w:tcW w:w="1692" w:type="dxa"/>
          </w:tcPr>
          <w:p w14:paraId="1CDD8ECB" w14:textId="776308F6" w:rsidR="00457C8B" w:rsidRPr="008028C9" w:rsidRDefault="008028C9" w:rsidP="00457C8B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27397698" w:rsidRPr="008028C9">
              <w:rPr>
                <w:rStyle w:val="Hyperlink"/>
                <w:rFonts w:ascii="Arial" w:hAnsi="Arial" w:cs="Arial"/>
                <w:b/>
                <w:bCs/>
              </w:rPr>
              <w:t>Forming and Solving</w:t>
            </w:r>
          </w:p>
          <w:p w14:paraId="7ABBC999" w14:textId="3307C98C" w:rsidR="00457C8B" w:rsidRDefault="008028C9" w:rsidP="00457C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4E8D4241" w14:textId="3CBF971A" w:rsidR="006948D5" w:rsidRDefault="006948D5" w:rsidP="0089233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21" w:type="dxa"/>
          </w:tcPr>
          <w:p w14:paraId="1C33A3B3" w14:textId="77777777" w:rsidR="006948D5" w:rsidRDefault="006948D5" w:rsidP="006948D5"/>
        </w:tc>
      </w:tr>
      <w:tr w:rsidR="4F56C52D" w14:paraId="183D30AC" w14:textId="77777777" w:rsidTr="4F56C52D">
        <w:trPr>
          <w:trHeight w:val="300"/>
          <w:jc w:val="center"/>
        </w:trPr>
        <w:tc>
          <w:tcPr>
            <w:tcW w:w="16155" w:type="dxa"/>
            <w:gridSpan w:val="7"/>
          </w:tcPr>
          <w:p w14:paraId="5FF560F2" w14:textId="3B995A6A" w:rsidR="2FC1A087" w:rsidRDefault="2FC1A087" w:rsidP="4F56C5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4F56C5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EASTER</w:t>
            </w:r>
          </w:p>
        </w:tc>
      </w:tr>
      <w:tr w:rsidR="00457C8B" w:rsidRPr="008B09A6" w14:paraId="6F81349C" w14:textId="77777777" w:rsidTr="4F56C52D">
        <w:trPr>
          <w:trHeight w:val="684"/>
          <w:jc w:val="center"/>
        </w:trPr>
        <w:tc>
          <w:tcPr>
            <w:tcW w:w="702" w:type="dxa"/>
          </w:tcPr>
          <w:p w14:paraId="26FC9463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42D56DBC" w14:textId="1223F305" w:rsidR="006948D5" w:rsidRDefault="00F71BB7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Lines, angles and shapes</w:t>
            </w:r>
          </w:p>
        </w:tc>
        <w:tc>
          <w:tcPr>
            <w:tcW w:w="1128" w:type="dxa"/>
          </w:tcPr>
          <w:p w14:paraId="10DFA1FD" w14:textId="7E22A9AA" w:rsidR="006948D5" w:rsidRDefault="00F71BB7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36" w:type="dxa"/>
          </w:tcPr>
          <w:p w14:paraId="43A8F27B" w14:textId="50E40C11" w:rsidR="00F71BB7" w:rsidRDefault="00F71BB7" w:rsidP="00F71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Apply the properties of angles around a point, on a straight line, in a triangle etc to solve problems</w:t>
            </w:r>
            <w:r w:rsidR="00B93ED6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B93ED6">
              <w:rPr>
                <w:rFonts w:ascii="Aptos Narrow" w:hAnsi="Aptos Narrow"/>
                <w:color w:val="000000"/>
                <w:sz w:val="18"/>
                <w:szCs w:val="18"/>
              </w:rPr>
              <w:t>Link to ratio and solving equations</w:t>
            </w:r>
            <w:r w:rsidR="00B93ED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17D4982C" w14:textId="77777777" w:rsidR="00B93ED6" w:rsidRDefault="00B93ED6" w:rsidP="00B93E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Recognise and use angles within parallel lines</w:t>
            </w:r>
          </w:p>
          <w:p w14:paraId="7EFD1D57" w14:textId="77777777" w:rsidR="00B93ED6" w:rsidRDefault="00B93ED6" w:rsidP="00B93E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Calculate interior and exterior angles in regular polygons</w:t>
            </w:r>
          </w:p>
          <w:p w14:paraId="0DC118F9" w14:textId="77777777" w:rsidR="00B93ED6" w:rsidRPr="00B93ED6" w:rsidRDefault="00B93ED6" w:rsidP="00F71B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560E78" w14:textId="0DBFFDAE" w:rsidR="006948D5" w:rsidRPr="005E5082" w:rsidRDefault="006948D5" w:rsidP="006948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7" w:type="dxa"/>
          </w:tcPr>
          <w:p w14:paraId="76760E32" w14:textId="268609CB" w:rsidR="006948D5" w:rsidRDefault="0036211B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9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Lines, Angles and Shapes</w:t>
              </w:r>
            </w:hyperlink>
          </w:p>
        </w:tc>
        <w:tc>
          <w:tcPr>
            <w:tcW w:w="1692" w:type="dxa"/>
          </w:tcPr>
          <w:p w14:paraId="37BD3863" w14:textId="1716C1C6" w:rsidR="00457C8B" w:rsidRPr="008028C9" w:rsidRDefault="008028C9" w:rsidP="00457C8B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57C8B" w:rsidRPr="008028C9">
              <w:rPr>
                <w:rStyle w:val="Hyperlink"/>
                <w:rFonts w:ascii="Arial" w:hAnsi="Arial" w:cs="Arial"/>
                <w:b/>
                <w:bCs/>
              </w:rPr>
              <w:t>Lines, Angles and Shapes</w:t>
            </w:r>
          </w:p>
          <w:p w14:paraId="7128FAB0" w14:textId="634070C1" w:rsidR="00457C8B" w:rsidRDefault="008028C9" w:rsidP="00457C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678A3E18" w14:textId="77777777" w:rsidR="00892337" w:rsidRDefault="00892337" w:rsidP="00457C8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0B9711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21" w:type="dxa"/>
          </w:tcPr>
          <w:p w14:paraId="19AF273E" w14:textId="48569A53" w:rsidR="006948D5" w:rsidRPr="001679F4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57C8B" w:rsidRPr="008B09A6" w14:paraId="56FB7CC9" w14:textId="77777777" w:rsidTr="4F56C52D">
        <w:trPr>
          <w:jc w:val="center"/>
        </w:trPr>
        <w:tc>
          <w:tcPr>
            <w:tcW w:w="702" w:type="dxa"/>
          </w:tcPr>
          <w:p w14:paraId="61AF8665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25C3BBB1" w14:textId="24E526CC" w:rsidR="006948D5" w:rsidRDefault="00B93ED6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128" w:type="dxa"/>
          </w:tcPr>
          <w:p w14:paraId="61043776" w14:textId="060E38E7" w:rsidR="006948D5" w:rsidRDefault="00B93ED6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36" w:type="dxa"/>
          </w:tcPr>
          <w:p w14:paraId="7B6F10B5" w14:textId="77777777" w:rsidR="00D9715F" w:rsidRDefault="00D9715F" w:rsidP="00D97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Draw and Interpret pie charts</w:t>
            </w:r>
          </w:p>
          <w:p w14:paraId="1ED787ED" w14:textId="77777777" w:rsidR="00D9715F" w:rsidRDefault="00D9715F" w:rsidP="00D97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Draw and interpret time series graphs</w:t>
            </w:r>
          </w:p>
          <w:p w14:paraId="6325EE42" w14:textId="77777777" w:rsidR="00D9715F" w:rsidRDefault="00D9715F" w:rsidP="00D97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Draw and interpret scatter graphs including describing correlation and relationship</w:t>
            </w:r>
          </w:p>
          <w:p w14:paraId="79D0929D" w14:textId="23FB32B8" w:rsidR="00D9715F" w:rsidRPr="00D9715F" w:rsidRDefault="00D9715F" w:rsidP="006948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Draw lines of best fit to make predictions and to interpolate and extrapolate values</w:t>
            </w:r>
          </w:p>
        </w:tc>
        <w:tc>
          <w:tcPr>
            <w:tcW w:w="2067" w:type="dxa"/>
          </w:tcPr>
          <w:p w14:paraId="51958EB0" w14:textId="474FCE24" w:rsidR="006948D5" w:rsidRDefault="00A6101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0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Data 2</w:t>
              </w:r>
            </w:hyperlink>
          </w:p>
        </w:tc>
        <w:tc>
          <w:tcPr>
            <w:tcW w:w="1692" w:type="dxa"/>
          </w:tcPr>
          <w:p w14:paraId="2CB3E2AD" w14:textId="2646DD06" w:rsidR="00457C8B" w:rsidRPr="008028C9" w:rsidRDefault="008028C9" w:rsidP="00457C8B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57C8B" w:rsidRPr="008028C9">
              <w:rPr>
                <w:rStyle w:val="Hyperlink"/>
                <w:rFonts w:ascii="Arial" w:hAnsi="Arial" w:cs="Arial"/>
                <w:b/>
                <w:bCs/>
              </w:rPr>
              <w:t>Data 2</w:t>
            </w:r>
          </w:p>
          <w:p w14:paraId="718FE74D" w14:textId="077FBC95" w:rsidR="006948D5" w:rsidRDefault="008028C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21" w:type="dxa"/>
          </w:tcPr>
          <w:p w14:paraId="38A96E5B" w14:textId="1A83EB19" w:rsidR="006948D5" w:rsidRDefault="006948D5" w:rsidP="006948D5"/>
        </w:tc>
      </w:tr>
      <w:tr w:rsidR="00457C8B" w:rsidRPr="008B09A6" w14:paraId="57DC8E6F" w14:textId="77777777" w:rsidTr="4F56C52D">
        <w:trPr>
          <w:trHeight w:val="564"/>
          <w:jc w:val="center"/>
        </w:trPr>
        <w:tc>
          <w:tcPr>
            <w:tcW w:w="702" w:type="dxa"/>
          </w:tcPr>
          <w:p w14:paraId="25CC7DE4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31065E62" w14:textId="7C1EF88D" w:rsidR="006948D5" w:rsidRDefault="00D9715F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Proportion</w:t>
            </w:r>
          </w:p>
        </w:tc>
        <w:tc>
          <w:tcPr>
            <w:tcW w:w="1128" w:type="dxa"/>
          </w:tcPr>
          <w:p w14:paraId="5C5FA52D" w14:textId="0827C4ED" w:rsidR="006948D5" w:rsidRDefault="00455A64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36" w:type="dxa"/>
          </w:tcPr>
          <w:p w14:paraId="165A7BE1" w14:textId="77777777" w:rsidR="00D56A24" w:rsidRDefault="00D56A24" w:rsidP="00D56A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Solve problems involving basic direct and inverse proportion</w:t>
            </w:r>
          </w:p>
          <w:p w14:paraId="7C534511" w14:textId="77777777" w:rsidR="00D56A24" w:rsidRDefault="00D56A24" w:rsidP="00D56A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Solve problems involving direct and inverse proportion algebraically. </w:t>
            </w:r>
          </w:p>
          <w:p w14:paraId="5C508570" w14:textId="19E43362" w:rsidR="006948D5" w:rsidRPr="00D56A24" w:rsidRDefault="00D56A24" w:rsidP="006948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Recognise and interpret graphs that illustrate direct and inverse proportion</w:t>
            </w:r>
          </w:p>
        </w:tc>
        <w:tc>
          <w:tcPr>
            <w:tcW w:w="2067" w:type="dxa"/>
          </w:tcPr>
          <w:p w14:paraId="181C0E94" w14:textId="3FC32C19" w:rsidR="006948D5" w:rsidRDefault="00C1216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1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Proportion</w:t>
              </w:r>
            </w:hyperlink>
          </w:p>
        </w:tc>
        <w:tc>
          <w:tcPr>
            <w:tcW w:w="1692" w:type="dxa"/>
          </w:tcPr>
          <w:p w14:paraId="0DA17A33" w14:textId="727753F5" w:rsidR="00892337" w:rsidRPr="008028C9" w:rsidRDefault="008028C9" w:rsidP="00892337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62EE8F1B" w:rsidRPr="008028C9">
              <w:rPr>
                <w:rStyle w:val="Hyperlink"/>
                <w:rFonts w:ascii="Arial" w:hAnsi="Arial" w:cs="Arial"/>
                <w:b/>
                <w:bCs/>
              </w:rPr>
              <w:t>Proportion</w:t>
            </w:r>
          </w:p>
          <w:p w14:paraId="07680508" w14:textId="410C16BE" w:rsidR="006948D5" w:rsidRDefault="008028C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21" w:type="dxa"/>
          </w:tcPr>
          <w:p w14:paraId="3C95BF66" w14:textId="649438FD" w:rsidR="006948D5" w:rsidRDefault="006948D5" w:rsidP="006948D5"/>
        </w:tc>
      </w:tr>
      <w:tr w:rsidR="4F56C52D" w14:paraId="127CDE28" w14:textId="77777777" w:rsidTr="4F56C52D">
        <w:trPr>
          <w:trHeight w:val="330"/>
          <w:jc w:val="center"/>
        </w:trPr>
        <w:tc>
          <w:tcPr>
            <w:tcW w:w="16155" w:type="dxa"/>
            <w:gridSpan w:val="7"/>
          </w:tcPr>
          <w:p w14:paraId="6AA8294B" w14:textId="4F1C3FD0" w:rsidR="13DD97CC" w:rsidRDefault="13DD97CC" w:rsidP="4F56C5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4F56C5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MAY HALF TERM</w:t>
            </w:r>
          </w:p>
        </w:tc>
      </w:tr>
      <w:tr w:rsidR="00457C8B" w:rsidRPr="008B09A6" w14:paraId="24BDCAEA" w14:textId="77777777" w:rsidTr="4F56C52D">
        <w:trPr>
          <w:trHeight w:val="468"/>
          <w:jc w:val="center"/>
        </w:trPr>
        <w:tc>
          <w:tcPr>
            <w:tcW w:w="702" w:type="dxa"/>
          </w:tcPr>
          <w:p w14:paraId="30E57C64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6EE1C59E" w14:textId="08AD72E6" w:rsidR="006948D5" w:rsidRDefault="00D56A24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</w:t>
            </w:r>
          </w:p>
        </w:tc>
        <w:tc>
          <w:tcPr>
            <w:tcW w:w="1128" w:type="dxa"/>
          </w:tcPr>
          <w:p w14:paraId="66672E90" w14:textId="011D9230" w:rsidR="006948D5" w:rsidRDefault="00D56A24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</w:tcPr>
          <w:p w14:paraId="71566EB7" w14:textId="294F215E" w:rsidR="00455A64" w:rsidRPr="00E32230" w:rsidRDefault="00455A64" w:rsidP="00455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Know and use the formula to find the areas of triangles, parallelograms and trapezium.</w:t>
            </w:r>
            <w:r w:rsidR="00E3223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E32230">
              <w:rPr>
                <w:rFonts w:ascii="Aptos Narrow" w:hAnsi="Aptos Narrow"/>
                <w:color w:val="000000"/>
                <w:sz w:val="18"/>
                <w:szCs w:val="18"/>
              </w:rPr>
              <w:t>Link to ratio - develop understanding that the diameter and circumference are in the ratio 1: 3.14</w:t>
            </w:r>
            <w:r w:rsidR="00E3223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0D7816DB" w14:textId="77777777" w:rsidR="00455A64" w:rsidRDefault="00455A64" w:rsidP="00455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Find the area and perimeter of composite shapes</w:t>
            </w:r>
          </w:p>
          <w:p w14:paraId="35430226" w14:textId="77777777" w:rsidR="00455A64" w:rsidRDefault="00455A64" w:rsidP="00455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Identify the parts of a circle</w:t>
            </w:r>
          </w:p>
          <w:p w14:paraId="25187823" w14:textId="3DA60809" w:rsidR="00455A64" w:rsidRPr="00BB233E" w:rsidRDefault="00455A64" w:rsidP="00455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Calculate the area and circumference of a circle including composite shapes</w:t>
            </w:r>
            <w:r w:rsidR="00BB23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BB233E">
              <w:rPr>
                <w:rFonts w:ascii="Aptos Narrow" w:hAnsi="Aptos Narrow"/>
                <w:color w:val="000000"/>
                <w:sz w:val="18"/>
                <w:szCs w:val="18"/>
              </w:rPr>
              <w:t xml:space="preserve">Include questions working exactly in Pi. </w:t>
            </w:r>
            <w:r w:rsidR="00BB23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2CEDC9C" w14:textId="72549DB3" w:rsidR="00BB233E" w:rsidRPr="00BB233E" w:rsidRDefault="00455A64" w:rsidP="00BB2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Calculate the area of sectors and lengths of arcs</w:t>
            </w:r>
            <w:r w:rsidR="00BB23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BB233E">
              <w:rPr>
                <w:rFonts w:ascii="Aptos Narrow" w:hAnsi="Aptos Narrow"/>
                <w:color w:val="000000"/>
                <w:sz w:val="18"/>
                <w:szCs w:val="18"/>
              </w:rPr>
              <w:t>Link to fractions and proportion - understand that sectors and arcs are a given fraction of the area or circumference. )</w:t>
            </w:r>
          </w:p>
          <w:p w14:paraId="7F9E521B" w14:textId="6B01E4F9" w:rsidR="00455A64" w:rsidRDefault="00455A64" w:rsidP="00455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72475F" w14:textId="312CFB50" w:rsidR="006948D5" w:rsidRPr="0037554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67" w:type="dxa"/>
          </w:tcPr>
          <w:p w14:paraId="7E28C10E" w14:textId="4C9CE41B" w:rsidR="006948D5" w:rsidRDefault="00C1216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2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Area</w:t>
              </w:r>
            </w:hyperlink>
          </w:p>
        </w:tc>
        <w:tc>
          <w:tcPr>
            <w:tcW w:w="1692" w:type="dxa"/>
          </w:tcPr>
          <w:p w14:paraId="60C93432" w14:textId="77777777" w:rsidR="00250934" w:rsidRDefault="00250934" w:rsidP="0025093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E457A7" w14:textId="77777777" w:rsidR="00250934" w:rsidRDefault="00250934" w:rsidP="0025093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920851" w14:textId="77777777" w:rsidR="00250934" w:rsidRDefault="00250934" w:rsidP="0025093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4421AC" w14:textId="77777777" w:rsidR="00250934" w:rsidRDefault="00250934" w:rsidP="0025093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759473" w14:textId="77777777" w:rsidR="00250934" w:rsidRDefault="00250934" w:rsidP="0025093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D02583" w14:textId="77777777" w:rsidR="00250934" w:rsidRDefault="00250934" w:rsidP="0025093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3BF892" w14:textId="77777777" w:rsidR="00250934" w:rsidRDefault="00250934" w:rsidP="0025093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0F6788" w14:textId="77777777" w:rsidR="00250934" w:rsidRDefault="00250934" w:rsidP="0025093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83231A" w14:textId="3BD4F9D0" w:rsidR="006948D5" w:rsidRDefault="006948D5" w:rsidP="0089233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21" w:type="dxa"/>
          </w:tcPr>
          <w:p w14:paraId="4DE6A7BD" w14:textId="77777777" w:rsidR="006948D5" w:rsidRDefault="006948D5" w:rsidP="006948D5"/>
        </w:tc>
      </w:tr>
      <w:tr w:rsidR="00457C8B" w:rsidRPr="008B09A6" w14:paraId="4926A580" w14:textId="77777777" w:rsidTr="4F56C52D">
        <w:trPr>
          <w:jc w:val="center"/>
        </w:trPr>
        <w:tc>
          <w:tcPr>
            <w:tcW w:w="702" w:type="dxa"/>
          </w:tcPr>
          <w:p w14:paraId="262E55C7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5A9D68B7" w14:textId="0C9A07F7" w:rsidR="006948D5" w:rsidRDefault="00E32230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Inequalities</w:t>
            </w:r>
          </w:p>
        </w:tc>
        <w:tc>
          <w:tcPr>
            <w:tcW w:w="1128" w:type="dxa"/>
          </w:tcPr>
          <w:p w14:paraId="63C721E0" w14:textId="1ACD7BB0" w:rsidR="006948D5" w:rsidRDefault="008D09B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36" w:type="dxa"/>
          </w:tcPr>
          <w:p w14:paraId="11A5AE45" w14:textId="056D28F1" w:rsidR="008D09B5" w:rsidRDefault="008D09B5" w:rsidP="008D09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Identify values for an inequality through listing and on a number line</w:t>
            </w:r>
          </w:p>
          <w:p w14:paraId="773987E6" w14:textId="77777777" w:rsidR="008D09B5" w:rsidRDefault="008D09B5" w:rsidP="008D09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Solve linear inequalities in one variable</w:t>
            </w:r>
          </w:p>
          <w:p w14:paraId="696B6FB4" w14:textId="31AEE218" w:rsidR="006948D5" w:rsidRPr="008D09B5" w:rsidRDefault="008D09B5" w:rsidP="006948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Represent the solution set on a number line</w:t>
            </w:r>
          </w:p>
        </w:tc>
        <w:tc>
          <w:tcPr>
            <w:tcW w:w="2067" w:type="dxa"/>
          </w:tcPr>
          <w:p w14:paraId="59A94AB8" w14:textId="7E47F904" w:rsidR="006948D5" w:rsidRDefault="00C1216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3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Inequalities</w:t>
              </w:r>
            </w:hyperlink>
          </w:p>
        </w:tc>
        <w:tc>
          <w:tcPr>
            <w:tcW w:w="1692" w:type="dxa"/>
          </w:tcPr>
          <w:p w14:paraId="6CEDB4E9" w14:textId="291AE0E7" w:rsidR="00892337" w:rsidRPr="008028C9" w:rsidRDefault="008028C9" w:rsidP="00892337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892337" w:rsidRPr="008028C9">
              <w:rPr>
                <w:rStyle w:val="Hyperlink"/>
                <w:rFonts w:ascii="Arial" w:hAnsi="Arial" w:cs="Arial"/>
                <w:b/>
                <w:bCs/>
              </w:rPr>
              <w:t>Inequalities</w:t>
            </w:r>
          </w:p>
          <w:p w14:paraId="4EA45820" w14:textId="59B9F14E" w:rsidR="006948D5" w:rsidRDefault="008028C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21" w:type="dxa"/>
          </w:tcPr>
          <w:p w14:paraId="11D590F4" w14:textId="3A9DD246" w:rsidR="006948D5" w:rsidRDefault="006948D5" w:rsidP="006948D5">
            <w:pPr>
              <w:jc w:val="center"/>
            </w:pPr>
          </w:p>
        </w:tc>
      </w:tr>
      <w:tr w:rsidR="00457C8B" w:rsidRPr="008B09A6" w14:paraId="718AA859" w14:textId="77777777" w:rsidTr="4F56C52D">
        <w:trPr>
          <w:jc w:val="center"/>
        </w:trPr>
        <w:tc>
          <w:tcPr>
            <w:tcW w:w="702" w:type="dxa"/>
          </w:tcPr>
          <w:p w14:paraId="0112E7AF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4D4ED7AD" w14:textId="51AF8C43" w:rsidR="006948D5" w:rsidRDefault="00E32230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Sequences, functions and graphs.</w:t>
            </w:r>
          </w:p>
        </w:tc>
        <w:tc>
          <w:tcPr>
            <w:tcW w:w="1128" w:type="dxa"/>
          </w:tcPr>
          <w:p w14:paraId="64B4DD0A" w14:textId="4AD79C13" w:rsidR="006948D5" w:rsidRDefault="008D09B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236" w:type="dxa"/>
          </w:tcPr>
          <w:p w14:paraId="18E4A78D" w14:textId="07C9DE56" w:rsidR="00272E3E" w:rsidRDefault="00272E3E" w:rsidP="00272E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Recognise and use triangular, square and cube numbers, arithmetic, geometric, fibonacci and quadratic sequences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 to y = mx + c. Include sequences witrh algebraic terms)</w:t>
            </w:r>
          </w:p>
          <w:p w14:paraId="44004C85" w14:textId="77777777" w:rsidR="00272E3E" w:rsidRDefault="00272E3E" w:rsidP="00272E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Find the nth term of aritmetic sequences</w:t>
            </w:r>
          </w:p>
          <w:p w14:paraId="1F646A61" w14:textId="74EDFB77" w:rsidR="00C207EC" w:rsidRDefault="00272E3E" w:rsidP="00C207E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Complete a table of values and draw graphs of the form y = mx + c</w:t>
            </w:r>
            <w:r w:rsidR="00C207E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C207EC">
              <w:rPr>
                <w:rFonts w:ascii="Aptos Narrow" w:hAnsi="Aptos Narrow"/>
                <w:color w:val="000000"/>
                <w:sz w:val="18"/>
                <w:szCs w:val="18"/>
              </w:rPr>
              <w:t>Link to sequences, negative numbers and substitution.  Students should be able to determine if a particular co-ordinate will lie on a given line)</w:t>
            </w:r>
          </w:p>
          <w:p w14:paraId="2E9681DC" w14:textId="77777777" w:rsidR="00C207EC" w:rsidRDefault="00C207EC" w:rsidP="00C207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linear graphs to find approximate solutions to solve simultaneous equations</w:t>
            </w:r>
          </w:p>
          <w:p w14:paraId="5CCA45F8" w14:textId="510A9334" w:rsidR="00C207EC" w:rsidRDefault="00C207EC" w:rsidP="00C207E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Calculate the gradient of a line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 to ratio (could extend to trigonometry and algebra)</w:t>
            </w:r>
          </w:p>
          <w:p w14:paraId="70BB0093" w14:textId="77777777" w:rsidR="00397FF5" w:rsidRDefault="00397FF5" w:rsidP="00397F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y = mx + c to calculate the gradient and intercepts of a line</w:t>
            </w:r>
          </w:p>
          <w:p w14:paraId="1C07D726" w14:textId="11C2284E" w:rsidR="00397FF5" w:rsidRDefault="00397FF5" w:rsidP="00397FF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y = mx + c to identify parallel lines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 to similar triangles (and trigonometry)</w:t>
            </w:r>
          </w:p>
          <w:p w14:paraId="11843AE4" w14:textId="55DF7FC4" w:rsidR="00EC0D4B" w:rsidRDefault="00397FF5" w:rsidP="00EC0D4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Find the equation of a line through two points or one point with a given gradient</w:t>
            </w:r>
            <w:r w:rsidR="00EC0D4B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EC0D4B">
              <w:rPr>
                <w:rFonts w:ascii="Aptos Narrow" w:hAnsi="Aptos Narrow"/>
                <w:color w:val="000000"/>
                <w:sz w:val="18"/>
                <w:szCs w:val="18"/>
              </w:rPr>
              <w:t>Link to substitution. Students need be able to determine if a particular co-ordinate will lie on a given line)</w:t>
            </w:r>
          </w:p>
          <w:p w14:paraId="32D8EBEB" w14:textId="77777777" w:rsidR="00EC0D4B" w:rsidRDefault="00EC0D4B" w:rsidP="00EC0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Sketch the graphs of quadratic, cubic and reciprocal functions</w:t>
            </w:r>
          </w:p>
          <w:p w14:paraId="383C428E" w14:textId="77777777" w:rsidR="00EC0D4B" w:rsidRDefault="00EC0D4B" w:rsidP="00EC0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Identify roots, intercepts and turning points of quadratics graphically</w:t>
            </w:r>
          </w:p>
          <w:p w14:paraId="0990C218" w14:textId="57CBA562" w:rsidR="006948D5" w:rsidRPr="00EC0D4B" w:rsidRDefault="00EC0D4B" w:rsidP="006948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Identify the roots and intercepts of a quadratic algebraically</w:t>
            </w:r>
          </w:p>
        </w:tc>
        <w:tc>
          <w:tcPr>
            <w:tcW w:w="2067" w:type="dxa"/>
          </w:tcPr>
          <w:p w14:paraId="1172D70E" w14:textId="6E58046E" w:rsidR="006948D5" w:rsidRDefault="00C1216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4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Sequences, Functions and Graphs</w:t>
              </w:r>
            </w:hyperlink>
          </w:p>
        </w:tc>
        <w:tc>
          <w:tcPr>
            <w:tcW w:w="1692" w:type="dxa"/>
          </w:tcPr>
          <w:p w14:paraId="7DB100BC" w14:textId="26376F62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21" w:type="dxa"/>
          </w:tcPr>
          <w:p w14:paraId="0A762589" w14:textId="31B9B092" w:rsidR="006948D5" w:rsidRDefault="006948D5" w:rsidP="006948D5"/>
        </w:tc>
      </w:tr>
      <w:tr w:rsidR="00457C8B" w:rsidRPr="008B09A6" w14:paraId="17C4AEB5" w14:textId="77777777" w:rsidTr="4F56C52D">
        <w:trPr>
          <w:trHeight w:val="456"/>
          <w:jc w:val="center"/>
        </w:trPr>
        <w:tc>
          <w:tcPr>
            <w:tcW w:w="702" w:type="dxa"/>
          </w:tcPr>
          <w:p w14:paraId="2D0267B6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BDD6EE" w:themeFill="accent5" w:themeFillTint="66"/>
          </w:tcPr>
          <w:p w14:paraId="50516E1C" w14:textId="18075F69" w:rsidR="006948D5" w:rsidRDefault="001116C7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Transformations</w:t>
            </w:r>
          </w:p>
        </w:tc>
        <w:tc>
          <w:tcPr>
            <w:tcW w:w="1128" w:type="dxa"/>
          </w:tcPr>
          <w:p w14:paraId="5EF9FC77" w14:textId="1FA129A1" w:rsidR="006948D5" w:rsidRDefault="00DF2B41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</w:tcPr>
          <w:p w14:paraId="6A886611" w14:textId="77777777" w:rsidR="007D59D8" w:rsidRDefault="007D59D8" w:rsidP="007D59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Identify, describe and construct congruent and similar shapes, on coordinate axes, by considering rotation, reflection, translation and enlargement (including fractional SF)</w:t>
            </w:r>
          </w:p>
          <w:p w14:paraId="4240DFE8" w14:textId="77777777" w:rsidR="007D59D8" w:rsidRDefault="007D59D8" w:rsidP="007D59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Describe translations as 2D vectors</w:t>
            </w:r>
          </w:p>
          <w:p w14:paraId="37574855" w14:textId="2E1F2177" w:rsidR="006948D5" w:rsidRPr="007D59D8" w:rsidRDefault="007D59D8" w:rsidP="006948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Apply addtion and subtraction of vectors, multiplication of vectors by a scalar both diagramatially and in column form</w:t>
            </w:r>
          </w:p>
        </w:tc>
        <w:tc>
          <w:tcPr>
            <w:tcW w:w="2067" w:type="dxa"/>
          </w:tcPr>
          <w:p w14:paraId="2A7EBC52" w14:textId="110793E4" w:rsidR="006948D5" w:rsidRDefault="00C1216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5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Transformations</w:t>
              </w:r>
            </w:hyperlink>
          </w:p>
        </w:tc>
        <w:tc>
          <w:tcPr>
            <w:tcW w:w="1692" w:type="dxa"/>
          </w:tcPr>
          <w:p w14:paraId="68633D21" w14:textId="13EEEA40" w:rsidR="00892337" w:rsidRPr="008028C9" w:rsidRDefault="008028C9" w:rsidP="00892337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892337" w:rsidRPr="008028C9">
              <w:rPr>
                <w:rStyle w:val="Hyperlink"/>
                <w:rFonts w:ascii="Arial" w:hAnsi="Arial" w:cs="Arial"/>
                <w:b/>
                <w:bCs/>
              </w:rPr>
              <w:t>Translation and Vector</w:t>
            </w:r>
          </w:p>
          <w:p w14:paraId="57EC54FA" w14:textId="17F28869" w:rsidR="006948D5" w:rsidRDefault="008028C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2084F28F" w14:textId="5F7A6385" w:rsidR="002B694A" w:rsidRPr="008028C9" w:rsidRDefault="008028C9" w:rsidP="002B694A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2B694A" w:rsidRPr="008028C9">
              <w:rPr>
                <w:rStyle w:val="Hyperlink"/>
                <w:rFonts w:ascii="Arial" w:hAnsi="Arial" w:cs="Arial"/>
                <w:b/>
                <w:bCs/>
              </w:rPr>
              <w:t>Similarity and Congruence 1</w:t>
            </w:r>
          </w:p>
          <w:p w14:paraId="275A1578" w14:textId="34F400AD" w:rsidR="002B694A" w:rsidRDefault="008028C9" w:rsidP="002B69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45F654F1" w14:textId="6739E846" w:rsidR="002B694A" w:rsidRPr="008028C9" w:rsidRDefault="008028C9" w:rsidP="002B694A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-my.sharepoint.com/shared?id=%2Fsites%2FSPHStaffTeam%2FShared%20Documents%2FGeneral%2FStaffShare%2FMaths%2F2025%2D26%2FSJH%2F%23%20GCSE%2F02%20Foundation%20Resources%2FFoundation%20Checkpoints&amp;listurl=https%3A%2F%2Fsrscmatderbyshire%2Esharepoint%2Ecom%2Fsites%2FSPHStaffTeam%2FShared%20Documents&amp;weburl=%2Fsites%2FSPHStaffTeam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2B694A" w:rsidRPr="008028C9">
              <w:rPr>
                <w:rStyle w:val="Hyperlink"/>
                <w:rFonts w:ascii="Arial" w:hAnsi="Arial" w:cs="Arial"/>
                <w:b/>
                <w:bCs/>
              </w:rPr>
              <w:t>Similarity and Congruence 2</w:t>
            </w:r>
          </w:p>
          <w:p w14:paraId="5B0B6EA7" w14:textId="2F3EFD9B" w:rsidR="002B694A" w:rsidRDefault="008028C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21" w:type="dxa"/>
          </w:tcPr>
          <w:p w14:paraId="60A0E6D7" w14:textId="38FC105A" w:rsidR="006948D5" w:rsidRDefault="006948D5" w:rsidP="006948D5"/>
        </w:tc>
      </w:tr>
      <w:tr w:rsidR="00457C8B" w:rsidRPr="008B09A6" w14:paraId="5F1E897B" w14:textId="77777777" w:rsidTr="4F56C52D">
        <w:trPr>
          <w:jc w:val="center"/>
        </w:trPr>
        <w:tc>
          <w:tcPr>
            <w:tcW w:w="702" w:type="dxa"/>
          </w:tcPr>
          <w:p w14:paraId="6C2FE3C5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BDD6EE" w:themeFill="accent5" w:themeFillTint="66"/>
          </w:tcPr>
          <w:p w14:paraId="0441F1C2" w14:textId="59A0449D" w:rsidR="006948D5" w:rsidRDefault="00DF2B41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</w:t>
            </w:r>
          </w:p>
        </w:tc>
        <w:tc>
          <w:tcPr>
            <w:tcW w:w="1128" w:type="dxa"/>
          </w:tcPr>
          <w:p w14:paraId="70E4563F" w14:textId="04C6CC99" w:rsidR="006948D5" w:rsidRDefault="00DF2B41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</w:tcPr>
          <w:p w14:paraId="43A21278" w14:textId="77777777" w:rsidR="007D59D8" w:rsidRDefault="007D59D8" w:rsidP="007D59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know and apply formula to find the volume (and surface area) of cuboids and other right prisms </w:t>
            </w:r>
          </w:p>
          <w:p w14:paraId="6A3A54E7" w14:textId="03E5DB76" w:rsidR="00B767A5" w:rsidRDefault="00B767A5" w:rsidP="00B767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Calculate the volume and surface areas of cylinders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Fomula NOT given in exam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879F2DC" w14:textId="3A5A7C44" w:rsidR="00C50C74" w:rsidRPr="00C50C74" w:rsidRDefault="00B767A5" w:rsidP="00C50C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Calculate the volume and surface area of spheres and cones</w:t>
            </w:r>
            <w:r w:rsidR="00C50C7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C50C74">
              <w:rPr>
                <w:rFonts w:ascii="Aptos Narrow" w:hAnsi="Aptos Narrow"/>
                <w:color w:val="000000"/>
                <w:sz w:val="18"/>
                <w:szCs w:val="18"/>
              </w:rPr>
              <w:t>Formulae given in exam)</w:t>
            </w:r>
          </w:p>
          <w:p w14:paraId="02CDA6A0" w14:textId="29D0746D" w:rsidR="006948D5" w:rsidRPr="007A1E04" w:rsidRDefault="007A1E04" w:rsidP="006948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Calculate the volume of composite solids</w:t>
            </w:r>
          </w:p>
        </w:tc>
        <w:tc>
          <w:tcPr>
            <w:tcW w:w="2067" w:type="dxa"/>
          </w:tcPr>
          <w:p w14:paraId="267E05CB" w14:textId="482588BF" w:rsidR="006948D5" w:rsidRDefault="00C12169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6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Volume</w:t>
              </w:r>
            </w:hyperlink>
          </w:p>
        </w:tc>
        <w:tc>
          <w:tcPr>
            <w:tcW w:w="1692" w:type="dxa"/>
          </w:tcPr>
          <w:p w14:paraId="4BB10308" w14:textId="56DF5CD9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21" w:type="dxa"/>
          </w:tcPr>
          <w:p w14:paraId="60CE22EB" w14:textId="61FFB1EC" w:rsidR="006948D5" w:rsidRDefault="006948D5" w:rsidP="006948D5"/>
        </w:tc>
      </w:tr>
      <w:tr w:rsidR="00457C8B" w:rsidRPr="008B09A6" w14:paraId="531A09F3" w14:textId="77777777" w:rsidTr="4F56C52D">
        <w:trPr>
          <w:trHeight w:val="2740"/>
          <w:jc w:val="center"/>
        </w:trPr>
        <w:tc>
          <w:tcPr>
            <w:tcW w:w="702" w:type="dxa"/>
          </w:tcPr>
          <w:p w14:paraId="7D355FED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BDD6EE" w:themeFill="accent5" w:themeFillTint="66"/>
          </w:tcPr>
          <w:p w14:paraId="03AE038F" w14:textId="46C8BEC5" w:rsidR="006948D5" w:rsidRDefault="00DF2B41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</w:t>
            </w:r>
          </w:p>
        </w:tc>
        <w:tc>
          <w:tcPr>
            <w:tcW w:w="1128" w:type="dxa"/>
          </w:tcPr>
          <w:p w14:paraId="45CB2D30" w14:textId="1E4B74EB" w:rsidR="006948D5" w:rsidRDefault="00DF2B41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</w:tcPr>
          <w:p w14:paraId="5C31AF43" w14:textId="77777777" w:rsidR="007A1E04" w:rsidRDefault="007A1E04" w:rsidP="007A1E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Work with and use relative frequency including noting that it tends to the theoretical </w:t>
            </w:r>
          </w:p>
          <w:p w14:paraId="4498DFBF" w14:textId="77777777" w:rsidR="007A1E04" w:rsidRDefault="007A1E04" w:rsidP="007A1E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Use set notation and venn diagrams to organise data and find appropriate probabilities. </w:t>
            </w:r>
          </w:p>
          <w:p w14:paraId="51D5B746" w14:textId="7EC1255A" w:rsidR="007A1E04" w:rsidRPr="002E006D" w:rsidRDefault="007A1E04" w:rsidP="007A1E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Use probbaility trees to calculate the probability of two successive independent events </w:t>
            </w:r>
            <w:r w:rsidR="002E006D">
              <w:rPr>
                <w:rFonts w:ascii="Arial" w:hAnsi="Arial" w:cs="Arial"/>
                <w:color w:val="000000"/>
                <w:sz w:val="18"/>
                <w:szCs w:val="18"/>
              </w:rPr>
              <w:t>occurring (</w:t>
            </w:r>
            <w:r w:rsidR="002E006D">
              <w:rPr>
                <w:rFonts w:ascii="Aptos Narrow" w:hAnsi="Aptos Narrow"/>
                <w:color w:val="000000"/>
                <w:sz w:val="18"/>
                <w:szCs w:val="18"/>
              </w:rPr>
              <w:t>Links to calculations with fractions and decimals. Use of algebraic terms for probabilities</w:t>
            </w:r>
            <w:r w:rsidR="002E006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1E9152AC" w14:textId="1E2E5F1E" w:rsidR="001322E0" w:rsidRPr="002E006D" w:rsidRDefault="002E006D" w:rsidP="006948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probability trees to find probabilities of two successive independent events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Links to calculations with fractions and decimals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67" w:type="dxa"/>
          </w:tcPr>
          <w:p w14:paraId="481D47DB" w14:textId="455505A9" w:rsidR="006948D5" w:rsidRDefault="00564C0F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7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Probability</w:t>
              </w:r>
            </w:hyperlink>
          </w:p>
        </w:tc>
        <w:tc>
          <w:tcPr>
            <w:tcW w:w="1692" w:type="dxa"/>
          </w:tcPr>
          <w:p w14:paraId="265A7F51" w14:textId="5D72524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21" w:type="dxa"/>
          </w:tcPr>
          <w:p w14:paraId="78D30955" w14:textId="69DAE534" w:rsidR="006948D5" w:rsidRDefault="006948D5" w:rsidP="006948D5"/>
        </w:tc>
      </w:tr>
      <w:tr w:rsidR="00457C8B" w:rsidRPr="008B09A6" w14:paraId="76E322B4" w14:textId="77777777" w:rsidTr="4F56C52D">
        <w:trPr>
          <w:trHeight w:val="420"/>
          <w:jc w:val="center"/>
        </w:trPr>
        <w:tc>
          <w:tcPr>
            <w:tcW w:w="702" w:type="dxa"/>
          </w:tcPr>
          <w:p w14:paraId="40E40BA8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BDD6EE" w:themeFill="accent5" w:themeFillTint="66"/>
          </w:tcPr>
          <w:p w14:paraId="079FF46B" w14:textId="2BE3BB77" w:rsidR="006948D5" w:rsidRDefault="00DF2B41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Measures</w:t>
            </w:r>
          </w:p>
        </w:tc>
        <w:tc>
          <w:tcPr>
            <w:tcW w:w="1128" w:type="dxa"/>
          </w:tcPr>
          <w:p w14:paraId="1E705A35" w14:textId="5A9B7D79" w:rsidR="006948D5" w:rsidRDefault="00DF2B41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</w:tcPr>
          <w:p w14:paraId="6B4F58E1" w14:textId="564E7AEB" w:rsidR="00217EFB" w:rsidRPr="006047DD" w:rsidRDefault="00217EFB" w:rsidP="006047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Convert between metric units of area and volume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 to length, area and volume scale factors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0EDEE9EB" w14:textId="77777777" w:rsidR="00217EFB" w:rsidRDefault="00217EFB" w:rsidP="006047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Calculate compound measures including speed, distance and time, density, mass and volume. </w:t>
            </w:r>
          </w:p>
          <w:p w14:paraId="761C4A37" w14:textId="77777777" w:rsidR="00C32638" w:rsidRDefault="00C32638" w:rsidP="006047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Draw and interpret distance time graphs</w:t>
            </w:r>
          </w:p>
          <w:p w14:paraId="4444DB27" w14:textId="6F9614BA" w:rsidR="00217EFB" w:rsidRDefault="00C32638" w:rsidP="006047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Links to calculating a gradient.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741529C" w14:textId="117CE84F" w:rsidR="006948D5" w:rsidRPr="00C32638" w:rsidRDefault="00C32638" w:rsidP="006047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Calculate speed from a distance time graph </w:t>
            </w:r>
          </w:p>
        </w:tc>
        <w:tc>
          <w:tcPr>
            <w:tcW w:w="2067" w:type="dxa"/>
          </w:tcPr>
          <w:p w14:paraId="000AFCB9" w14:textId="0C5F5CF4" w:rsidR="006948D5" w:rsidRDefault="00564C0F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8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Measures</w:t>
              </w:r>
            </w:hyperlink>
          </w:p>
        </w:tc>
        <w:tc>
          <w:tcPr>
            <w:tcW w:w="1692" w:type="dxa"/>
          </w:tcPr>
          <w:p w14:paraId="408DF4B6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21" w:type="dxa"/>
          </w:tcPr>
          <w:p w14:paraId="20F1CA1B" w14:textId="2CFBD0AF" w:rsidR="006948D5" w:rsidRDefault="006948D5" w:rsidP="006948D5"/>
        </w:tc>
      </w:tr>
      <w:tr w:rsidR="00457C8B" w:rsidRPr="008B09A6" w14:paraId="2BBC1DBF" w14:textId="77777777" w:rsidTr="4F56C52D">
        <w:trPr>
          <w:trHeight w:val="468"/>
          <w:jc w:val="center"/>
        </w:trPr>
        <w:tc>
          <w:tcPr>
            <w:tcW w:w="702" w:type="dxa"/>
          </w:tcPr>
          <w:p w14:paraId="227668DF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BDD6EE" w:themeFill="accent5" w:themeFillTint="66"/>
          </w:tcPr>
          <w:p w14:paraId="33A1E836" w14:textId="65AA0EC4" w:rsidR="006948D5" w:rsidRDefault="00DF2B41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and Loci</w:t>
            </w:r>
          </w:p>
        </w:tc>
        <w:tc>
          <w:tcPr>
            <w:tcW w:w="1128" w:type="dxa"/>
          </w:tcPr>
          <w:p w14:paraId="6556381B" w14:textId="144ACA65" w:rsidR="006948D5" w:rsidRDefault="00DF2B41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236" w:type="dxa"/>
          </w:tcPr>
          <w:p w14:paraId="5A1659AE" w14:textId="77777777" w:rsidR="00C57036" w:rsidRDefault="00C57036" w:rsidP="00C570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Draw and measure lines and angles</w:t>
            </w:r>
          </w:p>
          <w:p w14:paraId="21D38D8C" w14:textId="65E34EEB" w:rsidR="00A16511" w:rsidRPr="00A16511" w:rsidRDefault="00A16511" w:rsidP="00A165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Draw and recognise the nets of simple solids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 to volume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43E5EEC2" w14:textId="77777777" w:rsidR="00A16511" w:rsidRDefault="00A16511" w:rsidP="00A165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Draw and recognise the plans and elevations of 3D objects</w:t>
            </w:r>
          </w:p>
          <w:p w14:paraId="620649E7" w14:textId="77777777" w:rsidR="00C52B69" w:rsidRDefault="00C52B69" w:rsidP="00C52B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the standard conventions for labelling sides and angles in triangles</w:t>
            </w:r>
          </w:p>
          <w:p w14:paraId="4846349E" w14:textId="368C27CA" w:rsidR="00C52B69" w:rsidRPr="00C52B69" w:rsidRDefault="00C52B69" w:rsidP="00C52B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 a triangle given SAS or ASA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 to area and perimeter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0F405986" w14:textId="24C5B76F" w:rsidR="00C52B69" w:rsidRDefault="00C52B69" w:rsidP="00C52B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 a triangle given SSS</w:t>
            </w:r>
            <w:r w:rsidR="006713A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6713AF">
              <w:rPr>
                <w:rFonts w:ascii="Aptos Narrow" w:hAnsi="Aptos Narrow"/>
                <w:color w:val="000000"/>
                <w:sz w:val="18"/>
                <w:szCs w:val="18"/>
              </w:rPr>
              <w:t>Link to area and perimeter. Creating hexagons from equilateral triangles</w:t>
            </w:r>
            <w:r w:rsidR="006713A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42450D5A" w14:textId="77777777" w:rsidR="006713AF" w:rsidRDefault="006713AF" w:rsidP="00671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basic congruence criteria for triangles</w:t>
            </w:r>
          </w:p>
          <w:p w14:paraId="02790825" w14:textId="77777777" w:rsidR="006713AF" w:rsidRDefault="006713AF" w:rsidP="00671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Recognise similarity in order to deduce the lenghts of missing sides. </w:t>
            </w:r>
          </w:p>
          <w:p w14:paraId="31F311F7" w14:textId="26D52D59" w:rsidR="006713AF" w:rsidRPr="00175BBD" w:rsidRDefault="006713AF" w:rsidP="00671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Draw and measure bearings</w:t>
            </w:r>
            <w:r w:rsidR="00175BBD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175BBD">
              <w:rPr>
                <w:rFonts w:ascii="Aptos Narrow" w:hAnsi="Aptos Narrow"/>
                <w:color w:val="000000"/>
                <w:sz w:val="18"/>
                <w:szCs w:val="18"/>
              </w:rPr>
              <w:t xml:space="preserve">Link to angle facts, Pythagoras and trigonometry. </w:t>
            </w:r>
            <w:r w:rsidR="00175BB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4BB25F4" w14:textId="1D83B5F3" w:rsidR="00175BBD" w:rsidRDefault="00175BBD" w:rsidP="00175B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map scales to find distances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Link to ratio tables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218C3EA3" w14:textId="1A00EC89" w:rsidR="00620940" w:rsidRDefault="00620940" w:rsidP="0062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 the perpendicular bisector of a line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Including drawing a perpendiclar from a point on a line.  Create a circumcircle of a triangle)</w:t>
            </w:r>
          </w:p>
          <w:p w14:paraId="31A8B082" w14:textId="5FD55F91" w:rsidR="00F80013" w:rsidRPr="00F80013" w:rsidRDefault="00F80013" w:rsidP="00F800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 the bisector of an angle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Create an incircle of a triangle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63D2B55E" w14:textId="77777777" w:rsidR="00BC1B0A" w:rsidRDefault="00BC1B0A" w:rsidP="00BC1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Construct 30⁰, 60⁰ and 120⁰ angles</w:t>
            </w:r>
          </w:p>
          <w:p w14:paraId="361DD2E0" w14:textId="56486059" w:rsidR="00BC1B0A" w:rsidRPr="00BC1B0A" w:rsidRDefault="00BC1B0A" w:rsidP="00BC1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construction to solve loci problems (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Derived from an equilateral triangle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10E5E8D0" w14:textId="77777777" w:rsidR="00620940" w:rsidRPr="00620940" w:rsidRDefault="00620940" w:rsidP="006209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B82F0A" w14:textId="0B8AAEA3" w:rsidR="00620940" w:rsidRDefault="00620940" w:rsidP="006209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6A7780" w14:textId="77777777" w:rsidR="00175BBD" w:rsidRPr="00175BBD" w:rsidRDefault="00175BBD" w:rsidP="00175B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082BCA" w14:textId="77777777" w:rsidR="006713AF" w:rsidRPr="006713AF" w:rsidRDefault="006713AF" w:rsidP="00C52B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B35181" w14:textId="39DD099C" w:rsidR="006948D5" w:rsidRPr="00E157B3" w:rsidRDefault="006948D5" w:rsidP="006948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7" w:type="dxa"/>
          </w:tcPr>
          <w:p w14:paraId="754A98B4" w14:textId="3458009E" w:rsidR="006948D5" w:rsidRDefault="00564C0F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9" w:history="1">
              <w:r w:rsidRPr="006E59D9">
                <w:rPr>
                  <w:rStyle w:val="Hyperlink"/>
                  <w:rFonts w:ascii="Calibri" w:eastAsia="Times New Roman" w:hAnsi="Calibri" w:cs="Calibri"/>
                  <w:lang w:eastAsia="en-GB"/>
                </w:rPr>
                <w:t>Construction and Loci</w:t>
              </w:r>
            </w:hyperlink>
          </w:p>
        </w:tc>
        <w:tc>
          <w:tcPr>
            <w:tcW w:w="1692" w:type="dxa"/>
          </w:tcPr>
          <w:p w14:paraId="49D11F3C" w14:textId="19CA852C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21" w:type="dxa"/>
          </w:tcPr>
          <w:p w14:paraId="76A825B9" w14:textId="111CD2AA" w:rsidR="006948D5" w:rsidRDefault="006948D5" w:rsidP="006948D5"/>
        </w:tc>
      </w:tr>
      <w:tr w:rsidR="00457C8B" w:rsidRPr="008B09A6" w14:paraId="38DF02B5" w14:textId="77777777" w:rsidTr="4F56C52D">
        <w:trPr>
          <w:jc w:val="center"/>
        </w:trPr>
        <w:tc>
          <w:tcPr>
            <w:tcW w:w="702" w:type="dxa"/>
          </w:tcPr>
          <w:p w14:paraId="1F878AD4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BDD6EE" w:themeFill="accent5" w:themeFillTint="66"/>
          </w:tcPr>
          <w:p w14:paraId="2DE5ADE7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5F4D3AF4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</w:tcPr>
          <w:p w14:paraId="30DB79C9" w14:textId="77777777" w:rsidR="006948D5" w:rsidRPr="00C33A69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</w:tc>
        <w:tc>
          <w:tcPr>
            <w:tcW w:w="2067" w:type="dxa"/>
          </w:tcPr>
          <w:p w14:paraId="6EDBD102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2" w:type="dxa"/>
          </w:tcPr>
          <w:p w14:paraId="01EE3463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21" w:type="dxa"/>
          </w:tcPr>
          <w:p w14:paraId="2A5C7AC8" w14:textId="3B1CD817" w:rsidR="006948D5" w:rsidRDefault="006948D5" w:rsidP="006948D5"/>
        </w:tc>
      </w:tr>
    </w:tbl>
    <w:p w14:paraId="3A5E467A" w14:textId="77777777" w:rsidR="009B1806" w:rsidRDefault="009B1806"/>
    <w:p w14:paraId="1386E96F" w14:textId="77777777" w:rsidR="009B1806" w:rsidRDefault="009B1806"/>
    <w:p w14:paraId="584C0F0A" w14:textId="77777777" w:rsidR="00E32B82" w:rsidRDefault="00E32B82"/>
    <w:sectPr w:rsidR="00E32B82" w:rsidSect="00177354">
      <w:headerReference w:type="default" r:id="rId3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128F" w14:textId="77777777" w:rsidR="0021028F" w:rsidRDefault="0021028F" w:rsidP="00177354">
      <w:pPr>
        <w:spacing w:after="0" w:line="240" w:lineRule="auto"/>
      </w:pPr>
      <w:r>
        <w:separator/>
      </w:r>
    </w:p>
  </w:endnote>
  <w:endnote w:type="continuationSeparator" w:id="0">
    <w:p w14:paraId="52DF9935" w14:textId="77777777" w:rsidR="0021028F" w:rsidRDefault="0021028F" w:rsidP="0017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92CC" w14:textId="77777777" w:rsidR="0021028F" w:rsidRDefault="0021028F" w:rsidP="00177354">
      <w:pPr>
        <w:spacing w:after="0" w:line="240" w:lineRule="auto"/>
      </w:pPr>
      <w:r>
        <w:separator/>
      </w:r>
    </w:p>
  </w:footnote>
  <w:footnote w:type="continuationSeparator" w:id="0">
    <w:p w14:paraId="7E1A1C8A" w14:textId="77777777" w:rsidR="0021028F" w:rsidRDefault="0021028F" w:rsidP="0017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8E44" w14:textId="77777777" w:rsidR="00B56AAF" w:rsidRDefault="00B56AAF" w:rsidP="00D16B9F">
    <w:pPr>
      <w:pStyle w:val="Header"/>
      <w:jc w:val="center"/>
    </w:pPr>
  </w:p>
  <w:p w14:paraId="793BC65D" w14:textId="2EACB3DE" w:rsidR="00177354" w:rsidRDefault="00177354" w:rsidP="00D16B9F">
    <w:pPr>
      <w:pStyle w:val="Header"/>
      <w:jc w:val="center"/>
    </w:pPr>
    <w:r>
      <w:t>SoW</w:t>
    </w:r>
    <w:r w:rsidR="00F701DF">
      <w:t xml:space="preserve"> </w:t>
    </w:r>
    <w:r w:rsidR="004A2F6E">
      <w:t>FOUNDATION</w:t>
    </w:r>
    <w:r w:rsidR="00D16B9F">
      <w:t xml:space="preserve"> </w:t>
    </w:r>
    <w:r w:rsidR="00D16B9F">
      <w:rPr>
        <w:noProof/>
      </w:rPr>
      <w:drawing>
        <wp:inline distT="0" distB="0" distL="0" distR="0" wp14:anchorId="288DC189" wp14:editId="61465D6A">
          <wp:extent cx="398375" cy="575734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640" cy="603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3205"/>
    <w:multiLevelType w:val="hybridMultilevel"/>
    <w:tmpl w:val="76D07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50D25"/>
    <w:multiLevelType w:val="hybridMultilevel"/>
    <w:tmpl w:val="5D3EA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62C3C4">
      <w:numFmt w:val="bullet"/>
      <w:lvlText w:val="•"/>
      <w:lvlJc w:val="left"/>
      <w:pPr>
        <w:ind w:left="1298" w:hanging="360"/>
      </w:pPr>
      <w:rPr>
        <w:rFonts w:ascii="Arial" w:eastAsia="Quest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021130C"/>
    <w:multiLevelType w:val="hybridMultilevel"/>
    <w:tmpl w:val="C0727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A14F4"/>
    <w:multiLevelType w:val="hybridMultilevel"/>
    <w:tmpl w:val="80140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17C3D"/>
    <w:multiLevelType w:val="hybridMultilevel"/>
    <w:tmpl w:val="B57CC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0C408C"/>
    <w:multiLevelType w:val="multilevel"/>
    <w:tmpl w:val="F7E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F4830"/>
    <w:multiLevelType w:val="hybridMultilevel"/>
    <w:tmpl w:val="E9563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1A1256"/>
    <w:multiLevelType w:val="multilevel"/>
    <w:tmpl w:val="313A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F750F"/>
    <w:multiLevelType w:val="hybridMultilevel"/>
    <w:tmpl w:val="30E2A8C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97495750">
    <w:abstractNumId w:val="4"/>
  </w:num>
  <w:num w:numId="2" w16cid:durableId="874344245">
    <w:abstractNumId w:val="1"/>
  </w:num>
  <w:num w:numId="3" w16cid:durableId="2089695757">
    <w:abstractNumId w:val="3"/>
  </w:num>
  <w:num w:numId="4" w16cid:durableId="990909549">
    <w:abstractNumId w:val="7"/>
  </w:num>
  <w:num w:numId="5" w16cid:durableId="1750955519">
    <w:abstractNumId w:val="5"/>
  </w:num>
  <w:num w:numId="6" w16cid:durableId="1991324385">
    <w:abstractNumId w:val="2"/>
  </w:num>
  <w:num w:numId="7" w16cid:durableId="458493795">
    <w:abstractNumId w:val="8"/>
  </w:num>
  <w:num w:numId="8" w16cid:durableId="547378951">
    <w:abstractNumId w:val="0"/>
  </w:num>
  <w:num w:numId="9" w16cid:durableId="1946960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54"/>
    <w:rsid w:val="000056CB"/>
    <w:rsid w:val="00007DD8"/>
    <w:rsid w:val="00016E39"/>
    <w:rsid w:val="00020B80"/>
    <w:rsid w:val="00031AB7"/>
    <w:rsid w:val="0003482C"/>
    <w:rsid w:val="00035048"/>
    <w:rsid w:val="00035D58"/>
    <w:rsid w:val="000373A0"/>
    <w:rsid w:val="00043CFE"/>
    <w:rsid w:val="00046589"/>
    <w:rsid w:val="00052252"/>
    <w:rsid w:val="00052367"/>
    <w:rsid w:val="00052FD8"/>
    <w:rsid w:val="000649FF"/>
    <w:rsid w:val="00065B29"/>
    <w:rsid w:val="00075598"/>
    <w:rsid w:val="00077CC8"/>
    <w:rsid w:val="00085460"/>
    <w:rsid w:val="00093E00"/>
    <w:rsid w:val="000B193D"/>
    <w:rsid w:val="000B5690"/>
    <w:rsid w:val="000B5FDD"/>
    <w:rsid w:val="000C5AEE"/>
    <w:rsid w:val="000D1BB2"/>
    <w:rsid w:val="000D1C93"/>
    <w:rsid w:val="000D654C"/>
    <w:rsid w:val="000D7C22"/>
    <w:rsid w:val="000E6A1D"/>
    <w:rsid w:val="000E7ADF"/>
    <w:rsid w:val="000F0DE6"/>
    <w:rsid w:val="000F61E3"/>
    <w:rsid w:val="000F70DB"/>
    <w:rsid w:val="0010181A"/>
    <w:rsid w:val="00110D94"/>
    <w:rsid w:val="001116C7"/>
    <w:rsid w:val="00111AD9"/>
    <w:rsid w:val="00115D0D"/>
    <w:rsid w:val="001246E7"/>
    <w:rsid w:val="00125227"/>
    <w:rsid w:val="001303CB"/>
    <w:rsid w:val="001322E0"/>
    <w:rsid w:val="001407BC"/>
    <w:rsid w:val="00140B36"/>
    <w:rsid w:val="00143B0B"/>
    <w:rsid w:val="001454F1"/>
    <w:rsid w:val="00147E36"/>
    <w:rsid w:val="00151201"/>
    <w:rsid w:val="0015150E"/>
    <w:rsid w:val="001561C6"/>
    <w:rsid w:val="001576BC"/>
    <w:rsid w:val="00164C42"/>
    <w:rsid w:val="001679F4"/>
    <w:rsid w:val="0017470A"/>
    <w:rsid w:val="00175BBD"/>
    <w:rsid w:val="00177354"/>
    <w:rsid w:val="00195F4C"/>
    <w:rsid w:val="00197893"/>
    <w:rsid w:val="001A02B9"/>
    <w:rsid w:val="001A06C5"/>
    <w:rsid w:val="001A1FA2"/>
    <w:rsid w:val="001A424F"/>
    <w:rsid w:val="001A610D"/>
    <w:rsid w:val="001B2F69"/>
    <w:rsid w:val="001B74B5"/>
    <w:rsid w:val="001C3A0B"/>
    <w:rsid w:val="001C465C"/>
    <w:rsid w:val="001E6347"/>
    <w:rsid w:val="001F0E69"/>
    <w:rsid w:val="001F1440"/>
    <w:rsid w:val="00200F22"/>
    <w:rsid w:val="00201625"/>
    <w:rsid w:val="0021028F"/>
    <w:rsid w:val="002125AA"/>
    <w:rsid w:val="00212724"/>
    <w:rsid w:val="0021396F"/>
    <w:rsid w:val="00217406"/>
    <w:rsid w:val="00217EFB"/>
    <w:rsid w:val="002243A5"/>
    <w:rsid w:val="00224973"/>
    <w:rsid w:val="002367A6"/>
    <w:rsid w:val="002367FD"/>
    <w:rsid w:val="00241CCF"/>
    <w:rsid w:val="00250934"/>
    <w:rsid w:val="002543A9"/>
    <w:rsid w:val="00260B7A"/>
    <w:rsid w:val="002658FC"/>
    <w:rsid w:val="00266837"/>
    <w:rsid w:val="00266CAE"/>
    <w:rsid w:val="00272BFF"/>
    <w:rsid w:val="00272E3E"/>
    <w:rsid w:val="0027395D"/>
    <w:rsid w:val="0028220B"/>
    <w:rsid w:val="00286DC4"/>
    <w:rsid w:val="002A0E97"/>
    <w:rsid w:val="002A1D3E"/>
    <w:rsid w:val="002A20AC"/>
    <w:rsid w:val="002A22C5"/>
    <w:rsid w:val="002A2BEF"/>
    <w:rsid w:val="002A4485"/>
    <w:rsid w:val="002A785B"/>
    <w:rsid w:val="002B135D"/>
    <w:rsid w:val="002B694A"/>
    <w:rsid w:val="002C53CC"/>
    <w:rsid w:val="002C7A57"/>
    <w:rsid w:val="002D24BF"/>
    <w:rsid w:val="002E006D"/>
    <w:rsid w:val="00304900"/>
    <w:rsid w:val="003050D1"/>
    <w:rsid w:val="00312C01"/>
    <w:rsid w:val="00313E10"/>
    <w:rsid w:val="00321386"/>
    <w:rsid w:val="0032371F"/>
    <w:rsid w:val="00324927"/>
    <w:rsid w:val="00326CBD"/>
    <w:rsid w:val="003271E7"/>
    <w:rsid w:val="00340116"/>
    <w:rsid w:val="00342F24"/>
    <w:rsid w:val="00343A6A"/>
    <w:rsid w:val="0035095A"/>
    <w:rsid w:val="0036211B"/>
    <w:rsid w:val="0036625F"/>
    <w:rsid w:val="003736D0"/>
    <w:rsid w:val="00375545"/>
    <w:rsid w:val="0038492F"/>
    <w:rsid w:val="00394157"/>
    <w:rsid w:val="00397FF5"/>
    <w:rsid w:val="003A7D90"/>
    <w:rsid w:val="003B5354"/>
    <w:rsid w:val="003C0189"/>
    <w:rsid w:val="003C3B56"/>
    <w:rsid w:val="003C68A0"/>
    <w:rsid w:val="003D3F72"/>
    <w:rsid w:val="003D4EF0"/>
    <w:rsid w:val="003D6B48"/>
    <w:rsid w:val="003F5635"/>
    <w:rsid w:val="003F706C"/>
    <w:rsid w:val="003F7409"/>
    <w:rsid w:val="0040359C"/>
    <w:rsid w:val="004059DB"/>
    <w:rsid w:val="00407637"/>
    <w:rsid w:val="00415EC3"/>
    <w:rsid w:val="004259CE"/>
    <w:rsid w:val="004376CF"/>
    <w:rsid w:val="00444BAF"/>
    <w:rsid w:val="004511EE"/>
    <w:rsid w:val="00452138"/>
    <w:rsid w:val="00453A41"/>
    <w:rsid w:val="00455563"/>
    <w:rsid w:val="004557BD"/>
    <w:rsid w:val="00455A64"/>
    <w:rsid w:val="00457C8B"/>
    <w:rsid w:val="004633B7"/>
    <w:rsid w:val="00463875"/>
    <w:rsid w:val="00464A99"/>
    <w:rsid w:val="00476F52"/>
    <w:rsid w:val="004802CC"/>
    <w:rsid w:val="00491DDB"/>
    <w:rsid w:val="00491E1A"/>
    <w:rsid w:val="00493561"/>
    <w:rsid w:val="004A2F6E"/>
    <w:rsid w:val="004A6CE5"/>
    <w:rsid w:val="004B47B8"/>
    <w:rsid w:val="004B7092"/>
    <w:rsid w:val="004C198B"/>
    <w:rsid w:val="004C6A99"/>
    <w:rsid w:val="004C7B97"/>
    <w:rsid w:val="004D5B8F"/>
    <w:rsid w:val="004E22A4"/>
    <w:rsid w:val="004E4F40"/>
    <w:rsid w:val="004E670F"/>
    <w:rsid w:val="004F2E8C"/>
    <w:rsid w:val="004F56DB"/>
    <w:rsid w:val="005110C3"/>
    <w:rsid w:val="005149BC"/>
    <w:rsid w:val="00522326"/>
    <w:rsid w:val="00524165"/>
    <w:rsid w:val="00526E6D"/>
    <w:rsid w:val="005311D6"/>
    <w:rsid w:val="00543C90"/>
    <w:rsid w:val="00562F4A"/>
    <w:rsid w:val="00564C0F"/>
    <w:rsid w:val="005657C8"/>
    <w:rsid w:val="005902F4"/>
    <w:rsid w:val="00590A23"/>
    <w:rsid w:val="00596513"/>
    <w:rsid w:val="00597B4E"/>
    <w:rsid w:val="005A683D"/>
    <w:rsid w:val="005A6F74"/>
    <w:rsid w:val="005A7DA7"/>
    <w:rsid w:val="005B2F74"/>
    <w:rsid w:val="005B6ED2"/>
    <w:rsid w:val="005C6BFB"/>
    <w:rsid w:val="005D41E7"/>
    <w:rsid w:val="005D759A"/>
    <w:rsid w:val="005D7D86"/>
    <w:rsid w:val="005E3634"/>
    <w:rsid w:val="005E4981"/>
    <w:rsid w:val="005E4C0F"/>
    <w:rsid w:val="005E5082"/>
    <w:rsid w:val="005F0DC4"/>
    <w:rsid w:val="005F1BDF"/>
    <w:rsid w:val="005F767D"/>
    <w:rsid w:val="00603D3D"/>
    <w:rsid w:val="006047DD"/>
    <w:rsid w:val="006106C3"/>
    <w:rsid w:val="00611EFF"/>
    <w:rsid w:val="006164E9"/>
    <w:rsid w:val="00620940"/>
    <w:rsid w:val="00623E40"/>
    <w:rsid w:val="0063125E"/>
    <w:rsid w:val="00635003"/>
    <w:rsid w:val="0063607C"/>
    <w:rsid w:val="006402A4"/>
    <w:rsid w:val="0064172F"/>
    <w:rsid w:val="0064198E"/>
    <w:rsid w:val="006476D3"/>
    <w:rsid w:val="00647B11"/>
    <w:rsid w:val="00665670"/>
    <w:rsid w:val="00665757"/>
    <w:rsid w:val="00670302"/>
    <w:rsid w:val="006713AF"/>
    <w:rsid w:val="0067158F"/>
    <w:rsid w:val="006740CC"/>
    <w:rsid w:val="00680079"/>
    <w:rsid w:val="00681329"/>
    <w:rsid w:val="006842DE"/>
    <w:rsid w:val="00686C0B"/>
    <w:rsid w:val="00686D5A"/>
    <w:rsid w:val="006915EE"/>
    <w:rsid w:val="00691D40"/>
    <w:rsid w:val="0069448C"/>
    <w:rsid w:val="006948D5"/>
    <w:rsid w:val="006A3DDA"/>
    <w:rsid w:val="006A7E08"/>
    <w:rsid w:val="006B3494"/>
    <w:rsid w:val="006B4FCF"/>
    <w:rsid w:val="006D4048"/>
    <w:rsid w:val="006D543D"/>
    <w:rsid w:val="006E3400"/>
    <w:rsid w:val="006E59D9"/>
    <w:rsid w:val="006F1AD9"/>
    <w:rsid w:val="006F606F"/>
    <w:rsid w:val="006F7918"/>
    <w:rsid w:val="006F7FA1"/>
    <w:rsid w:val="00712F26"/>
    <w:rsid w:val="00716B9A"/>
    <w:rsid w:val="00735521"/>
    <w:rsid w:val="00742D83"/>
    <w:rsid w:val="007443A0"/>
    <w:rsid w:val="00755FCB"/>
    <w:rsid w:val="00760575"/>
    <w:rsid w:val="00767766"/>
    <w:rsid w:val="00767FF2"/>
    <w:rsid w:val="007709E4"/>
    <w:rsid w:val="00771D3A"/>
    <w:rsid w:val="007735E0"/>
    <w:rsid w:val="00785267"/>
    <w:rsid w:val="007854CE"/>
    <w:rsid w:val="00785A4B"/>
    <w:rsid w:val="0078694C"/>
    <w:rsid w:val="007908E9"/>
    <w:rsid w:val="00791456"/>
    <w:rsid w:val="00795532"/>
    <w:rsid w:val="007A03AF"/>
    <w:rsid w:val="007A1E04"/>
    <w:rsid w:val="007A53C9"/>
    <w:rsid w:val="007B1FA5"/>
    <w:rsid w:val="007B3124"/>
    <w:rsid w:val="007C059F"/>
    <w:rsid w:val="007C2179"/>
    <w:rsid w:val="007C3DDC"/>
    <w:rsid w:val="007D3CFD"/>
    <w:rsid w:val="007D4352"/>
    <w:rsid w:val="007D48C3"/>
    <w:rsid w:val="007D59D8"/>
    <w:rsid w:val="007D6EFB"/>
    <w:rsid w:val="007E5220"/>
    <w:rsid w:val="007E654F"/>
    <w:rsid w:val="007F120A"/>
    <w:rsid w:val="007F29BC"/>
    <w:rsid w:val="007F4ACD"/>
    <w:rsid w:val="007F4D27"/>
    <w:rsid w:val="007F7AFB"/>
    <w:rsid w:val="008028C9"/>
    <w:rsid w:val="00802A07"/>
    <w:rsid w:val="00802B05"/>
    <w:rsid w:val="00806C4F"/>
    <w:rsid w:val="00836985"/>
    <w:rsid w:val="00852421"/>
    <w:rsid w:val="00863BE0"/>
    <w:rsid w:val="00864B69"/>
    <w:rsid w:val="00867499"/>
    <w:rsid w:val="008703D1"/>
    <w:rsid w:val="008743E3"/>
    <w:rsid w:val="00880071"/>
    <w:rsid w:val="00884BCF"/>
    <w:rsid w:val="00886EFC"/>
    <w:rsid w:val="00886FC9"/>
    <w:rsid w:val="00892337"/>
    <w:rsid w:val="008A4857"/>
    <w:rsid w:val="008B0464"/>
    <w:rsid w:val="008B09A6"/>
    <w:rsid w:val="008B2349"/>
    <w:rsid w:val="008B552F"/>
    <w:rsid w:val="008C1D2F"/>
    <w:rsid w:val="008C4CB9"/>
    <w:rsid w:val="008C7577"/>
    <w:rsid w:val="008D09B5"/>
    <w:rsid w:val="008E1193"/>
    <w:rsid w:val="008E1FDF"/>
    <w:rsid w:val="008E4DDC"/>
    <w:rsid w:val="009056AD"/>
    <w:rsid w:val="00905C61"/>
    <w:rsid w:val="00925129"/>
    <w:rsid w:val="009300D0"/>
    <w:rsid w:val="00930C02"/>
    <w:rsid w:val="00932891"/>
    <w:rsid w:val="00945635"/>
    <w:rsid w:val="0094617A"/>
    <w:rsid w:val="00954E51"/>
    <w:rsid w:val="00954FA2"/>
    <w:rsid w:val="00956A49"/>
    <w:rsid w:val="00956C3D"/>
    <w:rsid w:val="0096081C"/>
    <w:rsid w:val="00971718"/>
    <w:rsid w:val="00975AC9"/>
    <w:rsid w:val="009766FA"/>
    <w:rsid w:val="0098423A"/>
    <w:rsid w:val="009923E4"/>
    <w:rsid w:val="00992A8F"/>
    <w:rsid w:val="00997F8C"/>
    <w:rsid w:val="009A289F"/>
    <w:rsid w:val="009A49A8"/>
    <w:rsid w:val="009B1806"/>
    <w:rsid w:val="009C0B3C"/>
    <w:rsid w:val="009D25CF"/>
    <w:rsid w:val="009D5E70"/>
    <w:rsid w:val="009D6DE4"/>
    <w:rsid w:val="009E0033"/>
    <w:rsid w:val="009E70BB"/>
    <w:rsid w:val="009F1C19"/>
    <w:rsid w:val="009F248E"/>
    <w:rsid w:val="009F282C"/>
    <w:rsid w:val="009F6BDD"/>
    <w:rsid w:val="00A04DBA"/>
    <w:rsid w:val="00A058BA"/>
    <w:rsid w:val="00A0779C"/>
    <w:rsid w:val="00A16511"/>
    <w:rsid w:val="00A25BC3"/>
    <w:rsid w:val="00A30735"/>
    <w:rsid w:val="00A33C82"/>
    <w:rsid w:val="00A41823"/>
    <w:rsid w:val="00A445F6"/>
    <w:rsid w:val="00A56AB4"/>
    <w:rsid w:val="00A56B55"/>
    <w:rsid w:val="00A61019"/>
    <w:rsid w:val="00A62ABB"/>
    <w:rsid w:val="00A70B83"/>
    <w:rsid w:val="00A77B4A"/>
    <w:rsid w:val="00A92837"/>
    <w:rsid w:val="00A9505E"/>
    <w:rsid w:val="00A9509B"/>
    <w:rsid w:val="00A96762"/>
    <w:rsid w:val="00A97AA7"/>
    <w:rsid w:val="00AA1CBA"/>
    <w:rsid w:val="00AA452F"/>
    <w:rsid w:val="00AB0D2D"/>
    <w:rsid w:val="00AB4390"/>
    <w:rsid w:val="00AB5275"/>
    <w:rsid w:val="00AB7334"/>
    <w:rsid w:val="00AB7F18"/>
    <w:rsid w:val="00AC600C"/>
    <w:rsid w:val="00AD7782"/>
    <w:rsid w:val="00AE478C"/>
    <w:rsid w:val="00B000C5"/>
    <w:rsid w:val="00B01543"/>
    <w:rsid w:val="00B024CA"/>
    <w:rsid w:val="00B06726"/>
    <w:rsid w:val="00B12AF5"/>
    <w:rsid w:val="00B24B0E"/>
    <w:rsid w:val="00B30E79"/>
    <w:rsid w:val="00B30F1E"/>
    <w:rsid w:val="00B3441E"/>
    <w:rsid w:val="00B41E8B"/>
    <w:rsid w:val="00B54888"/>
    <w:rsid w:val="00B556DB"/>
    <w:rsid w:val="00B55E43"/>
    <w:rsid w:val="00B56AAF"/>
    <w:rsid w:val="00B644F5"/>
    <w:rsid w:val="00B64EC1"/>
    <w:rsid w:val="00B65F54"/>
    <w:rsid w:val="00B7554D"/>
    <w:rsid w:val="00B767A5"/>
    <w:rsid w:val="00B81B48"/>
    <w:rsid w:val="00B857E2"/>
    <w:rsid w:val="00B9000D"/>
    <w:rsid w:val="00B90C0A"/>
    <w:rsid w:val="00B93ED6"/>
    <w:rsid w:val="00BA1364"/>
    <w:rsid w:val="00BA4340"/>
    <w:rsid w:val="00BB233E"/>
    <w:rsid w:val="00BB39F1"/>
    <w:rsid w:val="00BB7421"/>
    <w:rsid w:val="00BC1B0A"/>
    <w:rsid w:val="00BC7C85"/>
    <w:rsid w:val="00BD2083"/>
    <w:rsid w:val="00BD401F"/>
    <w:rsid w:val="00BD697B"/>
    <w:rsid w:val="00BE32BC"/>
    <w:rsid w:val="00BE3A66"/>
    <w:rsid w:val="00BE3D21"/>
    <w:rsid w:val="00BE5A5B"/>
    <w:rsid w:val="00BE6535"/>
    <w:rsid w:val="00BF34A0"/>
    <w:rsid w:val="00C00B2F"/>
    <w:rsid w:val="00C059C0"/>
    <w:rsid w:val="00C10FF3"/>
    <w:rsid w:val="00C12169"/>
    <w:rsid w:val="00C207EC"/>
    <w:rsid w:val="00C32638"/>
    <w:rsid w:val="00C32DA6"/>
    <w:rsid w:val="00C364CC"/>
    <w:rsid w:val="00C50C74"/>
    <w:rsid w:val="00C52B69"/>
    <w:rsid w:val="00C53239"/>
    <w:rsid w:val="00C54D34"/>
    <w:rsid w:val="00C57036"/>
    <w:rsid w:val="00C571EA"/>
    <w:rsid w:val="00C61C09"/>
    <w:rsid w:val="00C62D96"/>
    <w:rsid w:val="00C62F25"/>
    <w:rsid w:val="00C66640"/>
    <w:rsid w:val="00C77454"/>
    <w:rsid w:val="00C82D06"/>
    <w:rsid w:val="00C90ED5"/>
    <w:rsid w:val="00C979FD"/>
    <w:rsid w:val="00CA44AA"/>
    <w:rsid w:val="00CA5483"/>
    <w:rsid w:val="00CB47E6"/>
    <w:rsid w:val="00CB5D59"/>
    <w:rsid w:val="00CC7823"/>
    <w:rsid w:val="00CD4696"/>
    <w:rsid w:val="00CD5B0E"/>
    <w:rsid w:val="00CD5F5C"/>
    <w:rsid w:val="00CE1A40"/>
    <w:rsid w:val="00CF02E9"/>
    <w:rsid w:val="00CF72F8"/>
    <w:rsid w:val="00D026DF"/>
    <w:rsid w:val="00D10649"/>
    <w:rsid w:val="00D121AA"/>
    <w:rsid w:val="00D16B9F"/>
    <w:rsid w:val="00D21928"/>
    <w:rsid w:val="00D269C9"/>
    <w:rsid w:val="00D35ABF"/>
    <w:rsid w:val="00D40B1F"/>
    <w:rsid w:val="00D50629"/>
    <w:rsid w:val="00D52D33"/>
    <w:rsid w:val="00D55946"/>
    <w:rsid w:val="00D55C0E"/>
    <w:rsid w:val="00D56A24"/>
    <w:rsid w:val="00D6189A"/>
    <w:rsid w:val="00D72E85"/>
    <w:rsid w:val="00D763B0"/>
    <w:rsid w:val="00D767E7"/>
    <w:rsid w:val="00D77774"/>
    <w:rsid w:val="00D87AFA"/>
    <w:rsid w:val="00D925E2"/>
    <w:rsid w:val="00D95CAC"/>
    <w:rsid w:val="00D968B7"/>
    <w:rsid w:val="00D9715F"/>
    <w:rsid w:val="00DA1465"/>
    <w:rsid w:val="00DA4225"/>
    <w:rsid w:val="00DA5AB6"/>
    <w:rsid w:val="00DA70BB"/>
    <w:rsid w:val="00DB0DB1"/>
    <w:rsid w:val="00DB31DF"/>
    <w:rsid w:val="00DB4F7F"/>
    <w:rsid w:val="00DC0B56"/>
    <w:rsid w:val="00DC601A"/>
    <w:rsid w:val="00DC73D2"/>
    <w:rsid w:val="00DD67A6"/>
    <w:rsid w:val="00DD6E23"/>
    <w:rsid w:val="00DE35D0"/>
    <w:rsid w:val="00DE636F"/>
    <w:rsid w:val="00DE6F69"/>
    <w:rsid w:val="00DE7AC4"/>
    <w:rsid w:val="00DF00E9"/>
    <w:rsid w:val="00DF2B41"/>
    <w:rsid w:val="00DF4D86"/>
    <w:rsid w:val="00DF6662"/>
    <w:rsid w:val="00DF734A"/>
    <w:rsid w:val="00E1204A"/>
    <w:rsid w:val="00E157B3"/>
    <w:rsid w:val="00E16103"/>
    <w:rsid w:val="00E16350"/>
    <w:rsid w:val="00E275BB"/>
    <w:rsid w:val="00E32230"/>
    <w:rsid w:val="00E3252C"/>
    <w:rsid w:val="00E32B82"/>
    <w:rsid w:val="00E36EEA"/>
    <w:rsid w:val="00E42411"/>
    <w:rsid w:val="00E51696"/>
    <w:rsid w:val="00E52991"/>
    <w:rsid w:val="00E56D3A"/>
    <w:rsid w:val="00E66003"/>
    <w:rsid w:val="00E72BD5"/>
    <w:rsid w:val="00E77A62"/>
    <w:rsid w:val="00E8199C"/>
    <w:rsid w:val="00E82137"/>
    <w:rsid w:val="00E82A7D"/>
    <w:rsid w:val="00E82D44"/>
    <w:rsid w:val="00E86A49"/>
    <w:rsid w:val="00E904A6"/>
    <w:rsid w:val="00E963A6"/>
    <w:rsid w:val="00EB02EF"/>
    <w:rsid w:val="00EB369E"/>
    <w:rsid w:val="00EB3BB9"/>
    <w:rsid w:val="00EB6A47"/>
    <w:rsid w:val="00EC0D4B"/>
    <w:rsid w:val="00ED2350"/>
    <w:rsid w:val="00ED275F"/>
    <w:rsid w:val="00ED618D"/>
    <w:rsid w:val="00EE5C24"/>
    <w:rsid w:val="00EF184C"/>
    <w:rsid w:val="00EF5DB8"/>
    <w:rsid w:val="00F045B0"/>
    <w:rsid w:val="00F05AA7"/>
    <w:rsid w:val="00F1176F"/>
    <w:rsid w:val="00F134E2"/>
    <w:rsid w:val="00F13B8E"/>
    <w:rsid w:val="00F14DE0"/>
    <w:rsid w:val="00F16CDC"/>
    <w:rsid w:val="00F40917"/>
    <w:rsid w:val="00F43CE0"/>
    <w:rsid w:val="00F46620"/>
    <w:rsid w:val="00F62E04"/>
    <w:rsid w:val="00F701DF"/>
    <w:rsid w:val="00F7066D"/>
    <w:rsid w:val="00F70740"/>
    <w:rsid w:val="00F70B6C"/>
    <w:rsid w:val="00F71BB7"/>
    <w:rsid w:val="00F77C97"/>
    <w:rsid w:val="00F80013"/>
    <w:rsid w:val="00F87CCA"/>
    <w:rsid w:val="00FA2755"/>
    <w:rsid w:val="00FA574E"/>
    <w:rsid w:val="00FB0E88"/>
    <w:rsid w:val="00FB21AF"/>
    <w:rsid w:val="00FC0D9A"/>
    <w:rsid w:val="00FD6340"/>
    <w:rsid w:val="00FE3964"/>
    <w:rsid w:val="00FE7B95"/>
    <w:rsid w:val="00FF6924"/>
    <w:rsid w:val="00FF6F66"/>
    <w:rsid w:val="00FF7C09"/>
    <w:rsid w:val="0E417C56"/>
    <w:rsid w:val="130E4F2E"/>
    <w:rsid w:val="13DD97CC"/>
    <w:rsid w:val="1414630C"/>
    <w:rsid w:val="170F2743"/>
    <w:rsid w:val="23DB8898"/>
    <w:rsid w:val="27397698"/>
    <w:rsid w:val="28B8C849"/>
    <w:rsid w:val="2A13D968"/>
    <w:rsid w:val="2A1E13D8"/>
    <w:rsid w:val="2FC1A087"/>
    <w:rsid w:val="3DDDED10"/>
    <w:rsid w:val="3E98775F"/>
    <w:rsid w:val="49240300"/>
    <w:rsid w:val="4E0B809E"/>
    <w:rsid w:val="4F56C52D"/>
    <w:rsid w:val="52BEAD7B"/>
    <w:rsid w:val="62EE8F1B"/>
    <w:rsid w:val="6C841957"/>
    <w:rsid w:val="70A38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8BBE"/>
  <w15:chartTrackingRefBased/>
  <w15:docId w15:val="{3DD7566E-0D8E-427A-A1B5-889224F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54"/>
  </w:style>
  <w:style w:type="paragraph" w:styleId="Footer">
    <w:name w:val="footer"/>
    <w:basedOn w:val="Normal"/>
    <w:link w:val="FooterChar"/>
    <w:uiPriority w:val="99"/>
    <w:unhideWhenUsed/>
    <w:rsid w:val="0017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54"/>
  </w:style>
  <w:style w:type="table" w:styleId="TableGrid">
    <w:name w:val="Table Grid"/>
    <w:basedOn w:val="TableNormal"/>
    <w:uiPriority w:val="59"/>
    <w:rsid w:val="0017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354"/>
    <w:pPr>
      <w:spacing w:after="200" w:line="276" w:lineRule="auto"/>
      <w:ind w:left="720"/>
      <w:contextualSpacing/>
    </w:pPr>
    <w:rPr>
      <w:rFonts w:ascii="Tw Cen MT" w:hAnsi="Tw Cen MT"/>
    </w:rPr>
  </w:style>
  <w:style w:type="paragraph" w:styleId="NoSpacing">
    <w:name w:val="No Spacing"/>
    <w:uiPriority w:val="1"/>
    <w:qFormat/>
    <w:rsid w:val="007A53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6E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D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2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18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26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17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25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20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29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24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23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28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10" Type="http://schemas.openxmlformats.org/officeDocument/2006/relationships/hyperlink" Target="https://www.ocr.org.uk/Images/723900-foundation-tier-formulae-sheet.pdf" TargetMode="External"/><Relationship Id="rId19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22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27" Type="http://schemas.openxmlformats.org/officeDocument/2006/relationships/hyperlink" Target="https://srscmatderbyshire-my.sharepoint.com/shared?id=%2Fsites%2FSPHStaffTeam%2FShared%20Documents%2FGeneral%2FStaffShare%2FMaths%2F2025%2D26%2FSJH%2F%23%20GCSE%2F02%20Foundation%20Resources%2FFoundation%20Lesson%20Resources&amp;listurl=https%3A%2F%2Fsrscmatderbyshire%2Esharepoint%2Ecom%2Fsites%2FSPHStaffTeam%2FShared%20Documents&amp;weburl=%2Fsites%2FSPHStaffTeam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032C8ECE9F84E939AE62DAF524380" ma:contentTypeVersion="18" ma:contentTypeDescription="Create a new document." ma:contentTypeScope="" ma:versionID="d0c4798e31c3d448757a4ba3c726bf71">
  <xsd:schema xmlns:xsd="http://www.w3.org/2001/XMLSchema" xmlns:xs="http://www.w3.org/2001/XMLSchema" xmlns:p="http://schemas.microsoft.com/office/2006/metadata/properties" xmlns:ns2="4ea7256d-c765-4e27-be2d-8567662d1702" xmlns:ns3="f912e237-f26c-4fbf-b61e-587ce8049881" targetNamespace="http://schemas.microsoft.com/office/2006/metadata/properties" ma:root="true" ma:fieldsID="9815633889ea02ff1e95cf4f527dce8a" ns2:_="" ns3:_="">
    <xsd:import namespace="4ea7256d-c765-4e27-be2d-8567662d1702"/>
    <xsd:import namespace="f912e237-f26c-4fbf-b61e-587ce8049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7256d-c765-4e27-be2d-8567662d1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2e237-f26c-4fbf-b61e-587ce80498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ebc417c-a75c-448b-9bae-ad640666d4ee}" ma:internalName="TaxCatchAll" ma:showField="CatchAllData" ma:web="f912e237-f26c-4fbf-b61e-587ce8049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7256d-c765-4e27-be2d-8567662d1702">
      <Terms xmlns="http://schemas.microsoft.com/office/infopath/2007/PartnerControls"/>
    </lcf76f155ced4ddcb4097134ff3c332f>
    <TaxCatchAll xmlns="f912e237-f26c-4fbf-b61e-587ce8049881" xsi:nil="true"/>
  </documentManagement>
</p:properties>
</file>

<file path=customXml/itemProps1.xml><?xml version="1.0" encoding="utf-8"?>
<ds:datastoreItem xmlns:ds="http://schemas.openxmlformats.org/officeDocument/2006/customXml" ds:itemID="{D754C449-63E5-426B-8C56-EA9B7A5BB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7256d-c765-4e27-be2d-8567662d1702"/>
    <ds:schemaRef ds:uri="f912e237-f26c-4fbf-b61e-587ce8049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4813E-6CCF-4112-AE4A-77710F36D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A17F0-F973-4B20-8111-0D77F32CCA98}">
  <ds:schemaRefs>
    <ds:schemaRef ds:uri="http://schemas.microsoft.com/office/2006/metadata/properties"/>
    <ds:schemaRef ds:uri="http://schemas.microsoft.com/office/infopath/2007/PartnerControls"/>
    <ds:schemaRef ds:uri="4ea7256d-c765-4e27-be2d-8567662d1702"/>
    <ds:schemaRef ds:uri="f912e237-f26c-4fbf-b61e-587ce8049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3504</Words>
  <Characters>19973</Characters>
  <Application>Microsoft Office Word</Application>
  <DocSecurity>0</DocSecurity>
  <Lines>166</Lines>
  <Paragraphs>46</Paragraphs>
  <ScaleCrop>false</ScaleCrop>
  <Company/>
  <LinksUpToDate>false</LinksUpToDate>
  <CharactersWithSpaces>23431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Taylor</dc:creator>
  <cp:keywords/>
  <dc:description/>
  <cp:lastModifiedBy>Mark Taylor</cp:lastModifiedBy>
  <cp:revision>2</cp:revision>
  <cp:lastPrinted>2025-07-23T16:33:00Z</cp:lastPrinted>
  <dcterms:created xsi:type="dcterms:W3CDTF">2025-11-06T12:52:00Z</dcterms:created>
  <dcterms:modified xsi:type="dcterms:W3CDTF">2025-11-06T12:52:00Z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0x0101001A3032C8ECE9F84E939AE62DAF524380</vt:lpwstr>
  </property>
  <property fmtid="{D5CDD505-2E9C-101B-9397-08002B2CF9AE}" pid="3" name="MediaServiceImageTags">
    <vt:lpwstr/>
  </property>
</Properties>
</file>