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729"/>
        <w:tblW w:w="14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5248"/>
        <w:gridCol w:w="1701"/>
        <w:gridCol w:w="5644"/>
      </w:tblGrid>
      <w:tr w:rsidR="003D5BED" w14:paraId="29CF4726" w14:textId="77777777" w:rsidTr="003D5BED">
        <w:trPr>
          <w:trHeight w:val="527"/>
        </w:trPr>
        <w:tc>
          <w:tcPr>
            <w:tcW w:w="2123" w:type="dxa"/>
            <w:tcBorders>
              <w:top w:val="nil"/>
              <w:left w:val="nil"/>
            </w:tcBorders>
            <w:shd w:val="clear" w:color="auto" w:fill="auto"/>
          </w:tcPr>
          <w:p w14:paraId="6E2763BC" w14:textId="77777777" w:rsidR="003D5BED" w:rsidRDefault="003D5BED" w:rsidP="00D200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center"/>
          </w:tcPr>
          <w:p w14:paraId="02D1C090" w14:textId="05F37BEF" w:rsidR="003D5BED" w:rsidRPr="00F53064" w:rsidRDefault="003D5BED" w:rsidP="00F53064">
            <w:pPr>
              <w:jc w:val="center"/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</w:pPr>
            <w:r w:rsidRPr="00F53064"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>Morning Session (</w:t>
            </w:r>
            <w:r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>9.30</w:t>
            </w:r>
            <w:r w:rsidRPr="00F53064"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 xml:space="preserve"> until 12</w:t>
            </w:r>
            <w:r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>.15</w:t>
            </w:r>
            <w:r w:rsidRPr="00F53064"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3D50431" w14:textId="45558D4C" w:rsidR="003D5BED" w:rsidRPr="00F53064" w:rsidRDefault="003D5BED" w:rsidP="003D5BED">
            <w:pPr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Lunch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735A08B9" w14:textId="73874991" w:rsidR="003D5BED" w:rsidRPr="00F53064" w:rsidRDefault="003D5BED" w:rsidP="00F53064">
            <w:pPr>
              <w:jc w:val="center"/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</w:pPr>
            <w:r w:rsidRPr="00F53064"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>Afternoon Session (</w:t>
            </w:r>
            <w:r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>1.00</w:t>
            </w:r>
            <w:r w:rsidRPr="00F53064"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 xml:space="preserve"> until 3</w:t>
            </w:r>
            <w:r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>.00</w:t>
            </w:r>
            <w:r w:rsidRPr="00F53064"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 xml:space="preserve"> pm)</w:t>
            </w:r>
          </w:p>
        </w:tc>
      </w:tr>
      <w:tr w:rsidR="003D5BED" w14:paraId="6244368D" w14:textId="77777777" w:rsidTr="004F651C">
        <w:trPr>
          <w:cantSplit/>
          <w:trHeight w:val="974"/>
        </w:trPr>
        <w:tc>
          <w:tcPr>
            <w:tcW w:w="2123" w:type="dxa"/>
            <w:shd w:val="clear" w:color="auto" w:fill="auto"/>
            <w:vAlign w:val="center"/>
          </w:tcPr>
          <w:p w14:paraId="0FE94AF5" w14:textId="77777777" w:rsidR="003D5BED" w:rsidRPr="003A56CE" w:rsidRDefault="003D5BED" w:rsidP="00D200DD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  <w:r w:rsidRPr="003A56CE">
              <w:rPr>
                <w:rFonts w:ascii="GrilledCheese BTN" w:hAnsi="GrilledCheese BTN" w:cstheme="minorHAnsi"/>
                <w:sz w:val="40"/>
                <w:szCs w:val="40"/>
              </w:rPr>
              <w:t>M</w:t>
            </w:r>
          </w:p>
        </w:tc>
        <w:tc>
          <w:tcPr>
            <w:tcW w:w="5248" w:type="dxa"/>
            <w:shd w:val="clear" w:color="auto" w:fill="D1D1D1" w:themeFill="background2" w:themeFillShade="E6"/>
            <w:vAlign w:val="center"/>
          </w:tcPr>
          <w:p w14:paraId="03ED5DCB" w14:textId="0B7BA553" w:rsidR="00C26B68" w:rsidRPr="004D1930" w:rsidRDefault="004F651C" w:rsidP="001E6B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Bank Holiday</w:t>
            </w:r>
          </w:p>
        </w:tc>
        <w:tc>
          <w:tcPr>
            <w:tcW w:w="1701" w:type="dxa"/>
            <w:shd w:val="clear" w:color="auto" w:fill="D1D1D1" w:themeFill="background2" w:themeFillShade="E6"/>
            <w:textDirection w:val="btLr"/>
            <w:vAlign w:val="center"/>
          </w:tcPr>
          <w:p w14:paraId="4433DE7B" w14:textId="77777777" w:rsidR="003D5BED" w:rsidRPr="00BB029F" w:rsidRDefault="003D5BED" w:rsidP="00D200DD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644" w:type="dxa"/>
            <w:shd w:val="clear" w:color="auto" w:fill="D1D1D1" w:themeFill="background2" w:themeFillShade="E6"/>
            <w:vAlign w:val="center"/>
          </w:tcPr>
          <w:p w14:paraId="14EAF532" w14:textId="14B4C94E" w:rsidR="00C26B68" w:rsidRPr="004D1930" w:rsidRDefault="004F651C" w:rsidP="006B5617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Bank Holiday</w:t>
            </w:r>
          </w:p>
        </w:tc>
      </w:tr>
      <w:tr w:rsidR="004F651C" w14:paraId="5999A323" w14:textId="77777777" w:rsidTr="003D5BED">
        <w:trPr>
          <w:cantSplit/>
          <w:trHeight w:val="844"/>
        </w:trPr>
        <w:tc>
          <w:tcPr>
            <w:tcW w:w="2123" w:type="dxa"/>
            <w:shd w:val="clear" w:color="auto" w:fill="auto"/>
            <w:vAlign w:val="center"/>
          </w:tcPr>
          <w:p w14:paraId="6DEDBAB4" w14:textId="77777777" w:rsidR="004F651C" w:rsidRPr="003A56CE" w:rsidRDefault="004F651C" w:rsidP="004F651C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  <w:r w:rsidRPr="003A56CE">
              <w:rPr>
                <w:rFonts w:ascii="GrilledCheese BTN" w:hAnsi="GrilledCheese BTN" w:cstheme="minorHAnsi"/>
                <w:sz w:val="40"/>
                <w:szCs w:val="40"/>
              </w:rPr>
              <w:t>T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59397894" w14:textId="77777777" w:rsidR="004F651C" w:rsidRDefault="004F651C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3BA886A" w14:textId="345FC5F1" w:rsidR="004F651C" w:rsidRDefault="004F651C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Spanish (Higher)</w:t>
            </w:r>
          </w:p>
          <w:p w14:paraId="768A3D04" w14:textId="73B8D00E" w:rsidR="003C438E" w:rsidRDefault="003C438E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Music</w:t>
            </w:r>
          </w:p>
          <w:p w14:paraId="65F97FD6" w14:textId="11543439" w:rsidR="003176C0" w:rsidRDefault="003176C0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647D1C1" w14:textId="3CA73339" w:rsidR="004F651C" w:rsidRPr="00DA0235" w:rsidRDefault="004F651C" w:rsidP="004F651C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C46AB4E" w14:textId="77777777" w:rsidR="004F651C" w:rsidRPr="00BB029F" w:rsidRDefault="004F651C" w:rsidP="004F651C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644" w:type="dxa"/>
            <w:shd w:val="clear" w:color="auto" w:fill="auto"/>
            <w:vAlign w:val="center"/>
          </w:tcPr>
          <w:p w14:paraId="0EF66B6A" w14:textId="77777777" w:rsidR="00922697" w:rsidRDefault="004F651C" w:rsidP="0092269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Spanish (Foundation)</w:t>
            </w:r>
          </w:p>
          <w:p w14:paraId="1359E82F" w14:textId="6926C23C" w:rsidR="003C438E" w:rsidRPr="004F651C" w:rsidRDefault="003C438E" w:rsidP="0092269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Music</w:t>
            </w:r>
          </w:p>
        </w:tc>
      </w:tr>
      <w:tr w:rsidR="004F651C" w14:paraId="7E0CA78F" w14:textId="77777777" w:rsidTr="003D5BED">
        <w:trPr>
          <w:cantSplit/>
          <w:trHeight w:val="1342"/>
        </w:trPr>
        <w:tc>
          <w:tcPr>
            <w:tcW w:w="2123" w:type="dxa"/>
            <w:shd w:val="clear" w:color="auto" w:fill="auto"/>
            <w:vAlign w:val="center"/>
          </w:tcPr>
          <w:p w14:paraId="76145698" w14:textId="77777777" w:rsidR="004F651C" w:rsidRPr="003A56CE" w:rsidRDefault="004F651C" w:rsidP="004F651C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  <w:r w:rsidRPr="003A56CE">
              <w:rPr>
                <w:rFonts w:ascii="GrilledCheese BTN" w:hAnsi="GrilledCheese BTN" w:cstheme="minorHAnsi"/>
                <w:sz w:val="40"/>
                <w:szCs w:val="40"/>
              </w:rPr>
              <w:t>W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294FBB17" w14:textId="7A4B06E9" w:rsidR="004F651C" w:rsidRPr="001E6B96" w:rsidRDefault="00A14E9F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 xml:space="preserve">RE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2C92C6E" w14:textId="0E48F281" w:rsidR="004F651C" w:rsidRPr="00094C4E" w:rsidRDefault="004F651C" w:rsidP="004F65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  <w:vAlign w:val="center"/>
          </w:tcPr>
          <w:p w14:paraId="2ABA7851" w14:textId="097BDE7C" w:rsidR="004F651C" w:rsidRPr="001E6B96" w:rsidRDefault="00922697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History</w:t>
            </w:r>
          </w:p>
        </w:tc>
      </w:tr>
      <w:tr w:rsidR="004F651C" w14:paraId="2E806665" w14:textId="77777777" w:rsidTr="003D5BED">
        <w:trPr>
          <w:cantSplit/>
          <w:trHeight w:val="1342"/>
        </w:trPr>
        <w:tc>
          <w:tcPr>
            <w:tcW w:w="2123" w:type="dxa"/>
            <w:shd w:val="clear" w:color="auto" w:fill="auto"/>
            <w:vAlign w:val="center"/>
          </w:tcPr>
          <w:p w14:paraId="468518DA" w14:textId="77777777" w:rsidR="004F651C" w:rsidRPr="003A56CE" w:rsidRDefault="004F651C" w:rsidP="004F651C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  <w:r w:rsidRPr="003A56CE">
              <w:rPr>
                <w:rFonts w:ascii="GrilledCheese BTN" w:hAnsi="GrilledCheese BTN" w:cstheme="minorHAnsi"/>
                <w:sz w:val="40"/>
                <w:szCs w:val="40"/>
              </w:rPr>
              <w:t>T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22A75A98" w14:textId="0C7CF2A4" w:rsidR="004F651C" w:rsidRPr="00935BA4" w:rsidRDefault="004F651C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 xml:space="preserve">Maths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94B3B02" w14:textId="77777777" w:rsidR="004F651C" w:rsidRPr="00BB029F" w:rsidRDefault="004F651C" w:rsidP="004F651C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644" w:type="dxa"/>
            <w:shd w:val="clear" w:color="auto" w:fill="auto"/>
            <w:vAlign w:val="center"/>
          </w:tcPr>
          <w:p w14:paraId="3B310FC0" w14:textId="77777777" w:rsidR="004F651C" w:rsidRPr="006E2AA4" w:rsidRDefault="004F651C" w:rsidP="004F651C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</w:tr>
      <w:tr w:rsidR="004F651C" w14:paraId="0145EB73" w14:textId="77777777" w:rsidTr="003D5BED">
        <w:trPr>
          <w:cantSplit/>
          <w:trHeight w:val="1342"/>
        </w:trPr>
        <w:tc>
          <w:tcPr>
            <w:tcW w:w="2123" w:type="dxa"/>
            <w:shd w:val="clear" w:color="auto" w:fill="auto"/>
            <w:vAlign w:val="center"/>
          </w:tcPr>
          <w:p w14:paraId="0EE4FE18" w14:textId="77777777" w:rsidR="004F651C" w:rsidRPr="003A56CE" w:rsidRDefault="004F651C" w:rsidP="004F651C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  <w:r w:rsidRPr="003A56CE">
              <w:rPr>
                <w:rFonts w:ascii="GrilledCheese BTN" w:hAnsi="GrilledCheese BTN" w:cstheme="minorHAnsi"/>
                <w:sz w:val="40"/>
                <w:szCs w:val="40"/>
              </w:rPr>
              <w:t>F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624030F6" w14:textId="77777777" w:rsidR="004F651C" w:rsidRPr="006B5617" w:rsidRDefault="004F651C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E02D873" w14:textId="22278C5B" w:rsidR="004F651C" w:rsidRPr="006B5617" w:rsidRDefault="004F651C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617">
              <w:rPr>
                <w:rFonts w:cstheme="minorHAnsi"/>
                <w:b/>
                <w:bCs/>
                <w:sz w:val="28"/>
                <w:szCs w:val="28"/>
              </w:rPr>
              <w:t>English (Writing)</w:t>
            </w:r>
          </w:p>
          <w:p w14:paraId="1CB5AABE" w14:textId="551ABE49" w:rsidR="004F651C" w:rsidRPr="006B5617" w:rsidRDefault="004F651C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063F266" w14:textId="77777777" w:rsidR="004F651C" w:rsidRPr="006B5617" w:rsidRDefault="004F651C" w:rsidP="004F651C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644" w:type="dxa"/>
            <w:shd w:val="clear" w:color="auto" w:fill="auto"/>
            <w:vAlign w:val="center"/>
          </w:tcPr>
          <w:p w14:paraId="11B2739C" w14:textId="519635ED" w:rsidR="004F651C" w:rsidRPr="006B5617" w:rsidRDefault="004F651C" w:rsidP="004F651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617">
              <w:rPr>
                <w:rFonts w:cstheme="minorHAnsi"/>
                <w:b/>
                <w:bCs/>
                <w:sz w:val="28"/>
                <w:szCs w:val="28"/>
              </w:rPr>
              <w:t>English (Reading)</w:t>
            </w:r>
          </w:p>
        </w:tc>
      </w:tr>
    </w:tbl>
    <w:p w14:paraId="16F63ABC" w14:textId="4BA759A8" w:rsidR="002C785F" w:rsidRDefault="002C785F"/>
    <w:sectPr w:rsidR="002C785F" w:rsidSect="00B3692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E013" w14:textId="77777777" w:rsidR="00B36922" w:rsidRDefault="00B36922" w:rsidP="006A6A55">
      <w:pPr>
        <w:spacing w:after="0" w:line="240" w:lineRule="auto"/>
      </w:pPr>
      <w:r>
        <w:separator/>
      </w:r>
    </w:p>
  </w:endnote>
  <w:endnote w:type="continuationSeparator" w:id="0">
    <w:p w14:paraId="178FF2C2" w14:textId="77777777" w:rsidR="00B36922" w:rsidRDefault="00B36922" w:rsidP="006A6A55">
      <w:pPr>
        <w:spacing w:after="0" w:line="240" w:lineRule="auto"/>
      </w:pPr>
      <w:r>
        <w:continuationSeparator/>
      </w:r>
    </w:p>
  </w:endnote>
  <w:endnote w:type="continuationNotice" w:id="1">
    <w:p w14:paraId="0275BC5B" w14:textId="77777777" w:rsidR="00B36922" w:rsidRDefault="00B36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illedCheese BT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6480" w14:textId="77777777" w:rsidR="00B36922" w:rsidRDefault="00B36922" w:rsidP="006A6A55">
      <w:pPr>
        <w:spacing w:after="0" w:line="240" w:lineRule="auto"/>
      </w:pPr>
      <w:r>
        <w:separator/>
      </w:r>
    </w:p>
  </w:footnote>
  <w:footnote w:type="continuationSeparator" w:id="0">
    <w:p w14:paraId="69787F16" w14:textId="77777777" w:rsidR="00B36922" w:rsidRDefault="00B36922" w:rsidP="006A6A55">
      <w:pPr>
        <w:spacing w:after="0" w:line="240" w:lineRule="auto"/>
      </w:pPr>
      <w:r>
        <w:continuationSeparator/>
      </w:r>
    </w:p>
  </w:footnote>
  <w:footnote w:type="continuationNotice" w:id="1">
    <w:p w14:paraId="613C479F" w14:textId="77777777" w:rsidR="00B36922" w:rsidRDefault="00B36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4BD0" w14:textId="6F1659FD" w:rsidR="006A6A55" w:rsidRPr="006A6A55" w:rsidRDefault="007C3B4D" w:rsidP="007C3B4D">
    <w:pPr>
      <w:pStyle w:val="Header"/>
      <w:rPr>
        <w:b/>
        <w:bCs/>
        <w:color w:val="C00000"/>
        <w:sz w:val="32"/>
        <w:szCs w:val="32"/>
        <w:u w:val="single"/>
      </w:rPr>
    </w:pP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588E888A" wp14:editId="13C1C6CB">
          <wp:extent cx="477295" cy="578901"/>
          <wp:effectExtent l="0" t="0" r="0" b="0"/>
          <wp:docPr id="8498681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C3B4D">
      <w:rPr>
        <w:b/>
        <w:bCs/>
        <w:color w:val="C00000"/>
        <w:sz w:val="32"/>
        <w:szCs w:val="32"/>
      </w:rPr>
      <w:t xml:space="preserve">                                                        </w:t>
    </w:r>
    <w:r>
      <w:rPr>
        <w:b/>
        <w:bCs/>
        <w:color w:val="C00000"/>
        <w:sz w:val="32"/>
        <w:szCs w:val="32"/>
        <w:u w:val="single"/>
      </w:rPr>
      <w:t xml:space="preserve"> </w:t>
    </w:r>
    <w:r w:rsidR="006A6A55" w:rsidRPr="006A6A55">
      <w:rPr>
        <w:b/>
        <w:bCs/>
        <w:color w:val="C00000"/>
        <w:sz w:val="32"/>
        <w:szCs w:val="32"/>
        <w:u w:val="single"/>
      </w:rPr>
      <w:t>February Half-Term Revision Sessions</w:t>
    </w:r>
    <w:r w:rsidRPr="007C3B4D">
      <w:rPr>
        <w:b/>
        <w:bCs/>
        <w:color w:val="C00000"/>
        <w:sz w:val="32"/>
        <w:szCs w:val="32"/>
      </w:rPr>
      <w:t xml:space="preserve">                                                </w:t>
    </w: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32E0A6A6" wp14:editId="6F65F58F">
          <wp:extent cx="477295" cy="578901"/>
          <wp:effectExtent l="0" t="0" r="0" b="0"/>
          <wp:docPr id="871173292" name="Picture 1" descr="A red and white shield with crosse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73292" name="Picture 1" descr="A red and white shield with crosses and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55"/>
    <w:rsid w:val="00011C00"/>
    <w:rsid w:val="00013695"/>
    <w:rsid w:val="00022D91"/>
    <w:rsid w:val="00035C78"/>
    <w:rsid w:val="00094C4E"/>
    <w:rsid w:val="001272E9"/>
    <w:rsid w:val="001523AC"/>
    <w:rsid w:val="00156309"/>
    <w:rsid w:val="001C3006"/>
    <w:rsid w:val="001E6B96"/>
    <w:rsid w:val="0023039F"/>
    <w:rsid w:val="002C785F"/>
    <w:rsid w:val="002D26C6"/>
    <w:rsid w:val="003176C0"/>
    <w:rsid w:val="00317A3E"/>
    <w:rsid w:val="0032026C"/>
    <w:rsid w:val="00356BA2"/>
    <w:rsid w:val="0037227F"/>
    <w:rsid w:val="003C438E"/>
    <w:rsid w:val="003D5BED"/>
    <w:rsid w:val="003E2880"/>
    <w:rsid w:val="004B3B2D"/>
    <w:rsid w:val="004C4825"/>
    <w:rsid w:val="004F651C"/>
    <w:rsid w:val="00540C54"/>
    <w:rsid w:val="00554432"/>
    <w:rsid w:val="006265B4"/>
    <w:rsid w:val="00635AA7"/>
    <w:rsid w:val="00677B29"/>
    <w:rsid w:val="006A6A55"/>
    <w:rsid w:val="006B5617"/>
    <w:rsid w:val="006F5901"/>
    <w:rsid w:val="00721656"/>
    <w:rsid w:val="007460D2"/>
    <w:rsid w:val="00762F22"/>
    <w:rsid w:val="00780780"/>
    <w:rsid w:val="007B29BE"/>
    <w:rsid w:val="007C3B4D"/>
    <w:rsid w:val="007D42BC"/>
    <w:rsid w:val="007F6F91"/>
    <w:rsid w:val="0081403E"/>
    <w:rsid w:val="00830A9C"/>
    <w:rsid w:val="00836555"/>
    <w:rsid w:val="008804F4"/>
    <w:rsid w:val="008C554A"/>
    <w:rsid w:val="008D20C2"/>
    <w:rsid w:val="00921B33"/>
    <w:rsid w:val="00922697"/>
    <w:rsid w:val="00935BA4"/>
    <w:rsid w:val="00984489"/>
    <w:rsid w:val="00991E9B"/>
    <w:rsid w:val="009D1DAC"/>
    <w:rsid w:val="009F6B37"/>
    <w:rsid w:val="00A14E9F"/>
    <w:rsid w:val="00A340EC"/>
    <w:rsid w:val="00AD6E58"/>
    <w:rsid w:val="00B06038"/>
    <w:rsid w:val="00B36922"/>
    <w:rsid w:val="00B46A68"/>
    <w:rsid w:val="00C26B68"/>
    <w:rsid w:val="00C27574"/>
    <w:rsid w:val="00C36DE1"/>
    <w:rsid w:val="00C742F8"/>
    <w:rsid w:val="00C761C6"/>
    <w:rsid w:val="00CE78CB"/>
    <w:rsid w:val="00D200DD"/>
    <w:rsid w:val="00D30880"/>
    <w:rsid w:val="00DD5545"/>
    <w:rsid w:val="00DE223A"/>
    <w:rsid w:val="00DF40FE"/>
    <w:rsid w:val="00F53064"/>
    <w:rsid w:val="00F628C8"/>
    <w:rsid w:val="26B2C6A1"/>
    <w:rsid w:val="2856DADD"/>
    <w:rsid w:val="4A04D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EC971"/>
  <w15:chartTrackingRefBased/>
  <w15:docId w15:val="{C7DC41A5-D1D7-460C-9ADA-38839836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5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A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A6A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5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6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4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Cox</dc:creator>
  <cp:keywords/>
  <dc:description/>
  <cp:lastModifiedBy>Vicky Parker</cp:lastModifiedBy>
  <cp:revision>2</cp:revision>
  <dcterms:created xsi:type="dcterms:W3CDTF">2024-05-23T13:42:00Z</dcterms:created>
  <dcterms:modified xsi:type="dcterms:W3CDTF">2024-05-23T13:42:00Z</dcterms:modified>
</cp:coreProperties>
</file>